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ACF10" w14:textId="77777777" w:rsidR="00430E2C" w:rsidRDefault="00430E2C" w:rsidP="00712636">
      <w:pPr>
        <w:tabs>
          <w:tab w:val="center" w:pos="4513"/>
          <w:tab w:val="left" w:pos="7230"/>
        </w:tabs>
        <w:spacing w:after="0" w:line="240" w:lineRule="auto"/>
        <w:jc w:val="center"/>
        <w:rPr>
          <w:rFonts w:ascii="Arial Black" w:hAnsi="Arial Black"/>
          <w:noProof/>
          <w:color w:val="002060"/>
          <w:sz w:val="24"/>
          <w:szCs w:val="24"/>
        </w:rPr>
      </w:pPr>
    </w:p>
    <w:p w14:paraId="48B99B06" w14:textId="7114115B" w:rsidR="00712636" w:rsidRPr="00712636" w:rsidRDefault="00712636" w:rsidP="00712636">
      <w:pPr>
        <w:tabs>
          <w:tab w:val="center" w:pos="4513"/>
          <w:tab w:val="left" w:pos="7230"/>
        </w:tabs>
        <w:spacing w:after="0" w:line="240" w:lineRule="auto"/>
        <w:jc w:val="center"/>
        <w:rPr>
          <w:rFonts w:ascii="Arial Black" w:hAnsi="Arial Black"/>
          <w:noProof/>
          <w:color w:val="002060"/>
          <w:sz w:val="24"/>
          <w:szCs w:val="24"/>
        </w:rPr>
      </w:pPr>
      <w:r w:rsidRPr="00F8381C">
        <w:rPr>
          <w:rFonts w:ascii="Arial Black" w:hAnsi="Arial Black"/>
          <w:noProof/>
          <w:color w:val="002060"/>
          <w:sz w:val="24"/>
          <w:szCs w:val="24"/>
        </w:rPr>
        <w:t>ROMAN</w:t>
      </w:r>
      <w:r w:rsidRPr="00712636">
        <w:rPr>
          <w:rFonts w:ascii="Arial Black" w:hAnsi="Arial Black"/>
          <w:noProof/>
          <w:color w:val="002060"/>
          <w:sz w:val="24"/>
          <w:szCs w:val="24"/>
        </w:rPr>
        <w:t xml:space="preserve"> CATHOLIC DIOCESE OF NOTTINGHAM</w:t>
      </w:r>
    </w:p>
    <w:p w14:paraId="4114B4B6" w14:textId="2F531B95" w:rsidR="00712636" w:rsidRDefault="00712636" w:rsidP="00CB3CFC">
      <w:pPr>
        <w:tabs>
          <w:tab w:val="center" w:pos="4513"/>
          <w:tab w:val="left" w:pos="7230"/>
        </w:tabs>
        <w:spacing w:after="0" w:line="240" w:lineRule="auto"/>
        <w:jc w:val="both"/>
        <w:rPr>
          <w:noProof/>
        </w:rPr>
      </w:pPr>
    </w:p>
    <w:p w14:paraId="64F0FE07" w14:textId="67295E03" w:rsidR="00712636" w:rsidRDefault="00712636" w:rsidP="00712636">
      <w:pPr>
        <w:tabs>
          <w:tab w:val="center" w:pos="4513"/>
          <w:tab w:val="left" w:pos="7230"/>
        </w:tabs>
        <w:spacing w:after="0" w:line="240" w:lineRule="auto"/>
        <w:jc w:val="center"/>
        <w:rPr>
          <w:rFonts w:ascii="Arial" w:hAnsi="Arial" w:cs="Arial"/>
          <w:b/>
          <w:bCs/>
          <w:noProof/>
          <w:color w:val="943634" w:themeColor="accent2" w:themeShade="BF"/>
          <w:sz w:val="28"/>
          <w:szCs w:val="28"/>
        </w:rPr>
      </w:pPr>
      <w:r w:rsidRPr="00712636">
        <w:rPr>
          <w:rFonts w:ascii="Arial" w:hAnsi="Arial" w:cs="Arial"/>
          <w:b/>
          <w:bCs/>
          <w:noProof/>
          <w:color w:val="943634" w:themeColor="accent2" w:themeShade="BF"/>
          <w:sz w:val="28"/>
          <w:szCs w:val="28"/>
        </w:rPr>
        <w:t>HOLY NAME OF JESUS PARISH</w:t>
      </w:r>
      <w:r w:rsidR="00B94319">
        <w:rPr>
          <w:rFonts w:ascii="Arial" w:hAnsi="Arial" w:cs="Arial"/>
          <w:b/>
          <w:bCs/>
          <w:noProof/>
          <w:color w:val="943634" w:themeColor="accent2" w:themeShade="BF"/>
          <w:sz w:val="28"/>
          <w:szCs w:val="28"/>
        </w:rPr>
        <w:t>,</w:t>
      </w:r>
      <w:r w:rsidRPr="00712636">
        <w:rPr>
          <w:rFonts w:ascii="Arial" w:hAnsi="Arial" w:cs="Arial"/>
          <w:b/>
          <w:bCs/>
          <w:noProof/>
          <w:color w:val="943634" w:themeColor="accent2" w:themeShade="BF"/>
          <w:sz w:val="28"/>
          <w:szCs w:val="28"/>
        </w:rPr>
        <w:t xml:space="preserve"> SOUTH LEICESTERSHIRE</w:t>
      </w:r>
    </w:p>
    <w:p w14:paraId="0088D783" w14:textId="77777777" w:rsidR="00BE77DC" w:rsidRDefault="00BE77DC" w:rsidP="00C228F1">
      <w:pPr>
        <w:pStyle w:val="NoSpacing"/>
        <w:rPr>
          <w:b/>
          <w:bCs/>
          <w:color w:val="002060"/>
        </w:rPr>
      </w:pPr>
    </w:p>
    <w:p w14:paraId="1F21DC22" w14:textId="5903277C" w:rsidR="00BE77DC" w:rsidRDefault="00BE77DC" w:rsidP="00BE77DC">
      <w:pPr>
        <w:pStyle w:val="NoSpacing"/>
        <w:jc w:val="center"/>
        <w:rPr>
          <w:b/>
          <w:bCs/>
          <w:color w:val="002060"/>
        </w:rPr>
      </w:pPr>
      <w:r>
        <w:rPr>
          <w:b/>
          <w:bCs/>
          <w:color w:val="002060"/>
        </w:rPr>
        <w:t xml:space="preserve">Parish Priest: Fr. Joel Nwalozie - email: </w:t>
      </w:r>
      <w:hyperlink r:id="rId8" w:history="1">
        <w:r w:rsidRPr="00497D88">
          <w:rPr>
            <w:rStyle w:val="Hyperlink"/>
            <w:b/>
            <w:bCs/>
          </w:rPr>
          <w:t>office@holynameofjesussouthleics.uk</w:t>
        </w:r>
      </w:hyperlink>
      <w:r>
        <w:rPr>
          <w:b/>
          <w:bCs/>
          <w:color w:val="002060"/>
        </w:rPr>
        <w:t xml:space="preserve">  Tel: 0116 2863676</w:t>
      </w:r>
    </w:p>
    <w:p w14:paraId="6EFF7CDD" w14:textId="450639EF" w:rsidR="00BE77DC" w:rsidRDefault="00BE77DC" w:rsidP="00BE77DC">
      <w:pPr>
        <w:pStyle w:val="NoSpacing"/>
        <w:jc w:val="center"/>
      </w:pPr>
      <w:r>
        <w:t>Deadline for Newsletter items – noon on Wednesdays via email</w:t>
      </w:r>
    </w:p>
    <w:p w14:paraId="219F8345" w14:textId="1CC07A55" w:rsidR="00C228F1" w:rsidRPr="00BE77DC" w:rsidRDefault="00C228F1" w:rsidP="00C228F1">
      <w:pPr>
        <w:pStyle w:val="NoSpacing"/>
        <w:rPr>
          <w:b/>
          <w:bCs/>
        </w:rPr>
      </w:pPr>
      <w:r w:rsidRPr="00BE77DC">
        <w:rPr>
          <w:b/>
          <w:bCs/>
        </w:rPr>
        <w:t xml:space="preserve">Safeguarding Representatives: </w:t>
      </w:r>
    </w:p>
    <w:p w14:paraId="4F861336" w14:textId="08F53595" w:rsidR="00C228F1" w:rsidRDefault="00C228F1" w:rsidP="002E40F7">
      <w:pPr>
        <w:pStyle w:val="NoSpacing"/>
      </w:pPr>
      <w:r w:rsidRPr="00BE77DC">
        <w:rPr>
          <w:b/>
          <w:bCs/>
        </w:rPr>
        <w:t>Narborough</w:t>
      </w:r>
      <w:r>
        <w:t xml:space="preserve"> – Mike Newton – email </w:t>
      </w:r>
      <w:hyperlink r:id="rId9" w:history="1">
        <w:r w:rsidR="002E40F7" w:rsidRPr="00F65016">
          <w:rPr>
            <w:rStyle w:val="Hyperlink"/>
          </w:rPr>
          <w:t>Michael.newtonpsr@dioceseofnottingham.uk</w:t>
        </w:r>
      </w:hyperlink>
      <w:r w:rsidR="002E40F7">
        <w:t xml:space="preserve"> Mobile 07513 725361</w:t>
      </w:r>
    </w:p>
    <w:p w14:paraId="65D1262D" w14:textId="20CA14DB" w:rsidR="002E40F7" w:rsidRDefault="002E40F7" w:rsidP="002E40F7">
      <w:pPr>
        <w:pStyle w:val="NoSpacing"/>
      </w:pPr>
      <w:r w:rsidRPr="00BE77DC">
        <w:rPr>
          <w:b/>
          <w:bCs/>
        </w:rPr>
        <w:t>Lutterworth</w:t>
      </w:r>
      <w:r>
        <w:t xml:space="preserve"> – Heather Freeman – email </w:t>
      </w:r>
      <w:hyperlink r:id="rId10" w:history="1">
        <w:r w:rsidRPr="00F65016">
          <w:rPr>
            <w:rStyle w:val="Hyperlink"/>
          </w:rPr>
          <w:t>heatherfreemanPSR@dioceseofnottingham.uk</w:t>
        </w:r>
      </w:hyperlink>
      <w:r>
        <w:t xml:space="preserve">  Mobile 07753 562298</w:t>
      </w:r>
    </w:p>
    <w:p w14:paraId="3BF965C4" w14:textId="635D4B56" w:rsidR="002E40F7" w:rsidRDefault="002E40F7" w:rsidP="002E40F7">
      <w:pPr>
        <w:pStyle w:val="NoSpacing"/>
      </w:pPr>
    </w:p>
    <w:p w14:paraId="6C4F0110" w14:textId="1C78D688" w:rsidR="00746A56" w:rsidRDefault="00616FE7" w:rsidP="00712636">
      <w:pPr>
        <w:tabs>
          <w:tab w:val="center" w:pos="4513"/>
          <w:tab w:val="left" w:pos="7230"/>
        </w:tabs>
        <w:spacing w:after="0" w:line="240" w:lineRule="auto"/>
        <w:jc w:val="center"/>
        <w:rPr>
          <w:rFonts w:ascii="Algerian" w:hAnsi="Algerian" w:cs="Arial"/>
          <w:b/>
          <w:bCs/>
          <w:noProof/>
          <w:color w:val="17A808"/>
          <w:sz w:val="28"/>
          <w:szCs w:val="28"/>
        </w:rPr>
      </w:pPr>
      <w:r w:rsidRPr="00935A59">
        <w:rPr>
          <w:rFonts w:ascii="Algerian" w:hAnsi="Algerian" w:cs="Arial"/>
          <w:b/>
          <w:bCs/>
          <w:noProof/>
          <w:color w:val="17A808"/>
          <w:sz w:val="28"/>
          <w:szCs w:val="28"/>
        </w:rPr>
        <w:t>N</w:t>
      </w:r>
      <w:r w:rsidR="00712636" w:rsidRPr="00935A59">
        <w:rPr>
          <w:rFonts w:ascii="Algerian" w:hAnsi="Algerian" w:cs="Arial"/>
          <w:b/>
          <w:bCs/>
          <w:noProof/>
          <w:color w:val="17A808"/>
          <w:sz w:val="28"/>
          <w:szCs w:val="28"/>
        </w:rPr>
        <w:t xml:space="preserve">EWSLETTER </w:t>
      </w:r>
      <w:r w:rsidR="00BE42AC">
        <w:rPr>
          <w:rFonts w:ascii="Algerian" w:hAnsi="Algerian" w:cs="Arial"/>
          <w:b/>
          <w:bCs/>
          <w:noProof/>
          <w:color w:val="17A808"/>
          <w:sz w:val="28"/>
          <w:szCs w:val="28"/>
        </w:rPr>
        <w:t>31</w:t>
      </w:r>
      <w:r w:rsidR="00BD1FFC">
        <w:rPr>
          <w:rFonts w:ascii="Algerian" w:hAnsi="Algerian" w:cs="Arial"/>
          <w:b/>
          <w:bCs/>
          <w:noProof/>
          <w:color w:val="17A808"/>
          <w:sz w:val="28"/>
          <w:szCs w:val="28"/>
        </w:rPr>
        <w:t xml:space="preserve"> OCTOBER</w:t>
      </w:r>
      <w:r w:rsidR="00BE42AC">
        <w:rPr>
          <w:rFonts w:ascii="Algerian" w:hAnsi="Algerian" w:cs="Arial"/>
          <w:b/>
          <w:bCs/>
          <w:noProof/>
          <w:color w:val="17A808"/>
          <w:sz w:val="28"/>
          <w:szCs w:val="28"/>
        </w:rPr>
        <w:t xml:space="preserve"> – 1 November</w:t>
      </w:r>
      <w:r w:rsidR="007E1487" w:rsidRPr="00935A59">
        <w:rPr>
          <w:rFonts w:ascii="Algerian" w:hAnsi="Algerian" w:cs="Arial"/>
          <w:b/>
          <w:bCs/>
          <w:noProof/>
          <w:color w:val="17A808"/>
          <w:sz w:val="28"/>
          <w:szCs w:val="28"/>
        </w:rPr>
        <w:t xml:space="preserve"> </w:t>
      </w:r>
      <w:r w:rsidR="00712636" w:rsidRPr="00935A59">
        <w:rPr>
          <w:rFonts w:ascii="Algerian" w:hAnsi="Algerian" w:cs="Arial"/>
          <w:b/>
          <w:bCs/>
          <w:noProof/>
          <w:color w:val="17A808"/>
          <w:sz w:val="28"/>
          <w:szCs w:val="28"/>
        </w:rPr>
        <w:t xml:space="preserve"> 2026</w:t>
      </w:r>
    </w:p>
    <w:p w14:paraId="015FF1AF" w14:textId="4EA1B07D" w:rsidR="00874474" w:rsidRDefault="00BE42AC" w:rsidP="00712636">
      <w:pPr>
        <w:tabs>
          <w:tab w:val="center" w:pos="4513"/>
          <w:tab w:val="left" w:pos="7230"/>
        </w:tabs>
        <w:spacing w:after="0" w:line="240" w:lineRule="auto"/>
        <w:jc w:val="center"/>
        <w:rPr>
          <w:rFonts w:ascii="Arial" w:hAnsi="Arial" w:cs="Arial"/>
          <w:b/>
          <w:bCs/>
          <w:noProof/>
          <w:color w:val="00B050"/>
          <w:sz w:val="24"/>
          <w:szCs w:val="24"/>
        </w:rPr>
      </w:pPr>
      <w:r>
        <w:rPr>
          <w:rFonts w:ascii="Arial" w:hAnsi="Arial" w:cs="Arial"/>
          <w:b/>
          <w:bCs/>
          <w:noProof/>
          <w:color w:val="EE0000"/>
          <w:sz w:val="24"/>
          <w:szCs w:val="24"/>
        </w:rPr>
        <w:t>31st</w:t>
      </w:r>
      <w:r w:rsidR="00935A59">
        <w:rPr>
          <w:rFonts w:ascii="Arial" w:hAnsi="Arial" w:cs="Arial"/>
          <w:b/>
          <w:bCs/>
          <w:noProof/>
          <w:color w:val="EE0000"/>
          <w:sz w:val="24"/>
          <w:szCs w:val="24"/>
        </w:rPr>
        <w:t xml:space="preserve"> </w:t>
      </w:r>
      <w:r w:rsidR="00746A56">
        <w:rPr>
          <w:rFonts w:ascii="Arial" w:hAnsi="Arial" w:cs="Arial"/>
          <w:b/>
          <w:bCs/>
          <w:noProof/>
          <w:color w:val="EE0000"/>
          <w:sz w:val="24"/>
          <w:szCs w:val="24"/>
        </w:rPr>
        <w:t xml:space="preserve"> SUNDAY IN ORDINARY TIME</w:t>
      </w:r>
      <w:r w:rsidR="00C228F1">
        <w:rPr>
          <w:rFonts w:ascii="Arial" w:hAnsi="Arial" w:cs="Arial"/>
          <w:b/>
          <w:bCs/>
          <w:noProof/>
          <w:color w:val="00B050"/>
          <w:sz w:val="24"/>
          <w:szCs w:val="24"/>
        </w:rPr>
        <w:t xml:space="preserve"> </w:t>
      </w:r>
    </w:p>
    <w:p w14:paraId="533C5ACD" w14:textId="3E334B2E" w:rsidR="00BE0FF2" w:rsidRPr="00715F98" w:rsidRDefault="007442B3" w:rsidP="001035D1">
      <w:pPr>
        <w:tabs>
          <w:tab w:val="center" w:pos="4513"/>
          <w:tab w:val="left" w:pos="9377"/>
        </w:tabs>
        <w:spacing w:after="0" w:line="240" w:lineRule="auto"/>
        <w:rPr>
          <w:rFonts w:ascii="Arial" w:hAnsi="Arial" w:cs="Arial"/>
          <w:b/>
          <w:bCs/>
          <w:color w:val="002060"/>
          <w:sz w:val="16"/>
          <w:szCs w:val="16"/>
        </w:rPr>
      </w:pPr>
      <w:r>
        <w:rPr>
          <w:rFonts w:ascii="Arial" w:hAnsi="Arial" w:cs="Arial"/>
          <w:b/>
          <w:bCs/>
          <w:noProof/>
          <w:color w:val="00B050"/>
          <w:sz w:val="24"/>
          <w:szCs w:val="24"/>
        </w:rPr>
        <w:tab/>
      </w:r>
    </w:p>
    <w:p w14:paraId="6137505C" w14:textId="56B0A47E" w:rsidR="00FF7B0C" w:rsidRPr="004046E5" w:rsidRDefault="00F153FD" w:rsidP="001A3B53">
      <w:pPr>
        <w:pStyle w:val="NoSpacing"/>
        <w:jc w:val="both"/>
        <w:rPr>
          <w:rFonts w:ascii="Arial" w:hAnsi="Arial" w:cs="Arial"/>
          <w:sz w:val="20"/>
          <w:szCs w:val="20"/>
        </w:rPr>
      </w:pPr>
      <w:r w:rsidRPr="004046E5">
        <w:rPr>
          <w:rFonts w:ascii="Arial" w:hAnsi="Arial" w:cs="Arial"/>
          <w:b/>
          <w:bCs/>
          <w:color w:val="002060"/>
          <w:sz w:val="20"/>
          <w:szCs w:val="20"/>
        </w:rPr>
        <w:t xml:space="preserve">FOR </w:t>
      </w:r>
      <w:r w:rsidR="001E7430" w:rsidRPr="004046E5">
        <w:rPr>
          <w:rFonts w:ascii="Arial" w:hAnsi="Arial" w:cs="Arial"/>
          <w:b/>
          <w:bCs/>
          <w:color w:val="002060"/>
          <w:sz w:val="20"/>
          <w:szCs w:val="20"/>
        </w:rPr>
        <w:t>ALL</w:t>
      </w:r>
      <w:r w:rsidRPr="004046E5">
        <w:rPr>
          <w:rFonts w:ascii="Arial" w:hAnsi="Arial" w:cs="Arial"/>
          <w:b/>
          <w:bCs/>
          <w:color w:val="002060"/>
          <w:sz w:val="20"/>
          <w:szCs w:val="20"/>
        </w:rPr>
        <w:t xml:space="preserve"> DECEASED</w:t>
      </w:r>
      <w:r w:rsidR="00AD3C72" w:rsidRPr="004046E5">
        <w:rPr>
          <w:rFonts w:ascii="Arial" w:hAnsi="Arial" w:cs="Arial"/>
          <w:b/>
          <w:bCs/>
          <w:color w:val="002060"/>
          <w:sz w:val="20"/>
          <w:szCs w:val="20"/>
        </w:rPr>
        <w:t xml:space="preserve">: </w:t>
      </w:r>
      <w:r w:rsidR="00531FEC" w:rsidRPr="004046E5">
        <w:rPr>
          <w:rFonts w:ascii="Arial" w:hAnsi="Arial" w:cs="Arial"/>
          <w:sz w:val="20"/>
          <w:szCs w:val="20"/>
        </w:rPr>
        <w:t xml:space="preserve">Please pray for </w:t>
      </w:r>
      <w:r w:rsidR="00CE0FC4" w:rsidRPr="004046E5">
        <w:rPr>
          <w:rFonts w:ascii="Arial" w:hAnsi="Arial" w:cs="Arial"/>
          <w:sz w:val="20"/>
          <w:szCs w:val="20"/>
        </w:rPr>
        <w:t>those</w:t>
      </w:r>
      <w:r w:rsidRPr="004046E5">
        <w:rPr>
          <w:rFonts w:ascii="Arial" w:hAnsi="Arial" w:cs="Arial"/>
          <w:sz w:val="20"/>
          <w:szCs w:val="20"/>
        </w:rPr>
        <w:t xml:space="preserve"> who have died recently and for those whose anniversaries occur about this time</w:t>
      </w:r>
      <w:r w:rsidR="00375571" w:rsidRPr="004046E5">
        <w:rPr>
          <w:rFonts w:ascii="Arial" w:hAnsi="Arial" w:cs="Arial"/>
          <w:sz w:val="20"/>
          <w:szCs w:val="20"/>
        </w:rPr>
        <w:t xml:space="preserve"> and for all </w:t>
      </w:r>
      <w:r w:rsidR="00DB722D" w:rsidRPr="004046E5">
        <w:rPr>
          <w:rFonts w:ascii="Arial" w:hAnsi="Arial" w:cs="Arial"/>
          <w:sz w:val="20"/>
          <w:szCs w:val="20"/>
        </w:rPr>
        <w:t>the souls in Purgatory</w:t>
      </w:r>
      <w:r w:rsidR="00375571" w:rsidRPr="004046E5">
        <w:rPr>
          <w:rFonts w:ascii="Arial" w:hAnsi="Arial" w:cs="Arial"/>
          <w:sz w:val="20"/>
          <w:szCs w:val="20"/>
        </w:rPr>
        <w:t xml:space="preserve"> who have no one to pray for them</w:t>
      </w:r>
      <w:r w:rsidR="0098205B" w:rsidRPr="004046E5">
        <w:rPr>
          <w:rFonts w:ascii="Arial" w:hAnsi="Arial" w:cs="Arial"/>
          <w:sz w:val="20"/>
          <w:szCs w:val="20"/>
        </w:rPr>
        <w:t>.</w:t>
      </w:r>
      <w:r w:rsidRPr="004046E5">
        <w:rPr>
          <w:rFonts w:ascii="Arial" w:hAnsi="Arial" w:cs="Arial"/>
          <w:sz w:val="20"/>
          <w:szCs w:val="20"/>
        </w:rPr>
        <w:t xml:space="preserve"> May they rest in eternal peace</w:t>
      </w:r>
      <w:r w:rsidR="00D1489F" w:rsidRPr="004046E5">
        <w:rPr>
          <w:rFonts w:ascii="Arial" w:hAnsi="Arial" w:cs="Arial"/>
          <w:sz w:val="20"/>
          <w:szCs w:val="20"/>
        </w:rPr>
        <w:t xml:space="preserve"> and rise in glory</w:t>
      </w:r>
      <w:r w:rsidRPr="004046E5">
        <w:rPr>
          <w:rFonts w:ascii="Arial" w:hAnsi="Arial" w:cs="Arial"/>
          <w:sz w:val="20"/>
          <w:szCs w:val="20"/>
        </w:rPr>
        <w:t>.</w:t>
      </w:r>
    </w:p>
    <w:p w14:paraId="5F667B17" w14:textId="77777777" w:rsidR="00B02DCB" w:rsidRPr="004046E5" w:rsidRDefault="00B02DCB" w:rsidP="001A3B53">
      <w:pPr>
        <w:pStyle w:val="NoSpacing"/>
        <w:jc w:val="both"/>
        <w:rPr>
          <w:rFonts w:ascii="Arial" w:hAnsi="Arial" w:cs="Arial"/>
          <w:color w:val="000000"/>
          <w:sz w:val="20"/>
          <w:szCs w:val="20"/>
          <w:shd w:val="clear" w:color="auto" w:fill="FFFFFF"/>
        </w:rPr>
      </w:pPr>
    </w:p>
    <w:p w14:paraId="72DA9A47" w14:textId="4AA2B54B" w:rsidR="00191234" w:rsidRPr="004046E5" w:rsidRDefault="00191234" w:rsidP="001A3B53">
      <w:pPr>
        <w:pStyle w:val="NoSpacing"/>
        <w:jc w:val="both"/>
        <w:rPr>
          <w:rFonts w:ascii="Arial" w:hAnsi="Arial" w:cs="Arial"/>
          <w:color w:val="000000"/>
          <w:sz w:val="20"/>
          <w:szCs w:val="20"/>
          <w:shd w:val="clear" w:color="auto" w:fill="FFFFFF"/>
        </w:rPr>
      </w:pPr>
      <w:r w:rsidRPr="004046E5">
        <w:rPr>
          <w:rFonts w:ascii="Arial" w:hAnsi="Arial" w:cs="Arial"/>
          <w:b/>
          <w:bCs/>
          <w:color w:val="002060"/>
          <w:sz w:val="20"/>
          <w:szCs w:val="20"/>
          <w:shd w:val="clear" w:color="auto" w:fill="FFFFFF"/>
        </w:rPr>
        <w:t>SICK AND HOUSEBOUND</w:t>
      </w:r>
      <w:r w:rsidR="00145A3C" w:rsidRPr="004046E5">
        <w:rPr>
          <w:rFonts w:ascii="Arial" w:hAnsi="Arial" w:cs="Arial"/>
          <w:b/>
          <w:bCs/>
          <w:color w:val="002060"/>
          <w:sz w:val="20"/>
          <w:szCs w:val="20"/>
          <w:shd w:val="clear" w:color="auto" w:fill="FFFFFF"/>
        </w:rPr>
        <w:t>:</w:t>
      </w:r>
      <w:r w:rsidRPr="004046E5">
        <w:rPr>
          <w:rFonts w:ascii="Arial" w:hAnsi="Arial" w:cs="Arial"/>
          <w:b/>
          <w:bCs/>
          <w:color w:val="002060"/>
          <w:sz w:val="20"/>
          <w:szCs w:val="20"/>
          <w:shd w:val="clear" w:color="auto" w:fill="FFFFFF"/>
        </w:rPr>
        <w:t xml:space="preserve"> </w:t>
      </w:r>
      <w:r w:rsidR="0032668D" w:rsidRPr="004046E5">
        <w:rPr>
          <w:rFonts w:ascii="Arial" w:hAnsi="Arial" w:cs="Arial"/>
          <w:color w:val="000000"/>
          <w:sz w:val="20"/>
          <w:szCs w:val="20"/>
          <w:shd w:val="clear" w:color="auto" w:fill="FFFFFF"/>
        </w:rPr>
        <w:t xml:space="preserve">If </w:t>
      </w:r>
      <w:r w:rsidR="00145A3C" w:rsidRPr="004046E5">
        <w:rPr>
          <w:rFonts w:ascii="Arial" w:hAnsi="Arial" w:cs="Arial"/>
          <w:color w:val="000000"/>
          <w:sz w:val="20"/>
          <w:szCs w:val="20"/>
          <w:shd w:val="clear" w:color="auto" w:fill="FFFFFF"/>
        </w:rPr>
        <w:t xml:space="preserve">you know of </w:t>
      </w:r>
      <w:r w:rsidR="0032668D" w:rsidRPr="004046E5">
        <w:rPr>
          <w:rFonts w:ascii="Arial" w:hAnsi="Arial" w:cs="Arial"/>
          <w:color w:val="000000"/>
          <w:sz w:val="20"/>
          <w:szCs w:val="20"/>
          <w:shd w:val="clear" w:color="auto" w:fill="FFFFFF"/>
        </w:rPr>
        <w:t xml:space="preserve">anyone </w:t>
      </w:r>
      <w:r w:rsidR="00AE1D30" w:rsidRPr="004046E5">
        <w:rPr>
          <w:rFonts w:ascii="Arial" w:hAnsi="Arial" w:cs="Arial"/>
          <w:color w:val="000000"/>
          <w:sz w:val="20"/>
          <w:szCs w:val="20"/>
          <w:shd w:val="clear" w:color="auto" w:fill="FFFFFF"/>
        </w:rPr>
        <w:t xml:space="preserve">who </w:t>
      </w:r>
      <w:r w:rsidR="0032668D" w:rsidRPr="004046E5">
        <w:rPr>
          <w:rFonts w:ascii="Arial" w:hAnsi="Arial" w:cs="Arial"/>
          <w:color w:val="000000"/>
          <w:sz w:val="20"/>
          <w:szCs w:val="20"/>
          <w:shd w:val="clear" w:color="auto" w:fill="FFFFFF"/>
        </w:rPr>
        <w:t>would like to receive Confession</w:t>
      </w:r>
      <w:r w:rsidR="00145A3C" w:rsidRPr="004046E5">
        <w:rPr>
          <w:rFonts w:ascii="Arial" w:hAnsi="Arial" w:cs="Arial"/>
          <w:color w:val="000000"/>
          <w:sz w:val="20"/>
          <w:szCs w:val="20"/>
          <w:shd w:val="clear" w:color="auto" w:fill="FFFFFF"/>
        </w:rPr>
        <w:t xml:space="preserve"> and Holy Communion</w:t>
      </w:r>
      <w:r w:rsidR="0032668D" w:rsidRPr="004046E5">
        <w:rPr>
          <w:rFonts w:ascii="Arial" w:hAnsi="Arial" w:cs="Arial"/>
          <w:color w:val="000000"/>
          <w:sz w:val="20"/>
          <w:szCs w:val="20"/>
          <w:shd w:val="clear" w:color="auto" w:fill="FFFFFF"/>
        </w:rPr>
        <w:t xml:space="preserve">, </w:t>
      </w:r>
      <w:r w:rsidR="007C2C0C" w:rsidRPr="004046E5">
        <w:rPr>
          <w:rFonts w:ascii="Arial" w:hAnsi="Arial" w:cs="Arial"/>
          <w:color w:val="000000"/>
          <w:sz w:val="20"/>
          <w:szCs w:val="20"/>
          <w:shd w:val="clear" w:color="auto" w:fill="FFFFFF"/>
        </w:rPr>
        <w:t xml:space="preserve">please let Fr. Joel know and </w:t>
      </w:r>
      <w:r w:rsidR="00614A0E" w:rsidRPr="004046E5">
        <w:rPr>
          <w:rFonts w:ascii="Arial" w:hAnsi="Arial" w:cs="Arial"/>
          <w:color w:val="000000"/>
          <w:sz w:val="20"/>
          <w:szCs w:val="20"/>
          <w:shd w:val="clear" w:color="auto" w:fill="FFFFFF"/>
        </w:rPr>
        <w:t xml:space="preserve">he </w:t>
      </w:r>
      <w:r w:rsidR="0032668D" w:rsidRPr="004046E5">
        <w:rPr>
          <w:rFonts w:ascii="Arial" w:hAnsi="Arial" w:cs="Arial"/>
          <w:color w:val="000000"/>
          <w:sz w:val="20"/>
          <w:szCs w:val="20"/>
          <w:shd w:val="clear" w:color="auto" w:fill="FFFFFF"/>
        </w:rPr>
        <w:t>will be happy to visit them</w:t>
      </w:r>
      <w:r w:rsidR="00290A93" w:rsidRPr="004046E5">
        <w:rPr>
          <w:rFonts w:ascii="Arial" w:hAnsi="Arial" w:cs="Arial"/>
          <w:color w:val="000000"/>
          <w:sz w:val="20"/>
          <w:szCs w:val="20"/>
          <w:shd w:val="clear" w:color="auto" w:fill="FFFFFF"/>
        </w:rPr>
        <w:t>,</w:t>
      </w:r>
      <w:r w:rsidR="0032668D" w:rsidRPr="004046E5">
        <w:rPr>
          <w:rFonts w:ascii="Arial" w:hAnsi="Arial" w:cs="Arial"/>
          <w:color w:val="000000"/>
          <w:sz w:val="20"/>
          <w:szCs w:val="20"/>
          <w:shd w:val="clear" w:color="auto" w:fill="FFFFFF"/>
        </w:rPr>
        <w:t xml:space="preserve"> </w:t>
      </w:r>
      <w:r w:rsidR="00760499" w:rsidRPr="004046E5">
        <w:rPr>
          <w:rFonts w:ascii="Arial" w:hAnsi="Arial" w:cs="Arial"/>
          <w:color w:val="000000"/>
          <w:sz w:val="20"/>
          <w:szCs w:val="20"/>
          <w:shd w:val="clear" w:color="auto" w:fill="FFFFFF"/>
        </w:rPr>
        <w:t>and anoint</w:t>
      </w:r>
      <w:r w:rsidR="00614A0E" w:rsidRPr="004046E5">
        <w:rPr>
          <w:rFonts w:ascii="Arial" w:hAnsi="Arial" w:cs="Arial"/>
          <w:color w:val="000000"/>
          <w:sz w:val="20"/>
          <w:szCs w:val="20"/>
          <w:shd w:val="clear" w:color="auto" w:fill="FFFFFF"/>
        </w:rPr>
        <w:t xml:space="preserve"> them at home</w:t>
      </w:r>
      <w:r w:rsidR="007C2C0C" w:rsidRPr="004046E5">
        <w:rPr>
          <w:rFonts w:ascii="Arial" w:hAnsi="Arial" w:cs="Arial"/>
          <w:color w:val="000000"/>
          <w:sz w:val="20"/>
          <w:szCs w:val="20"/>
          <w:shd w:val="clear" w:color="auto" w:fill="FFFFFF"/>
        </w:rPr>
        <w:t>.</w:t>
      </w:r>
    </w:p>
    <w:p w14:paraId="1D636B4A" w14:textId="77777777" w:rsidR="00191234" w:rsidRPr="004046E5" w:rsidRDefault="00191234" w:rsidP="001A3B53">
      <w:pPr>
        <w:shd w:val="clear" w:color="auto" w:fill="FFFFFF"/>
        <w:spacing w:after="0" w:line="240" w:lineRule="auto"/>
        <w:jc w:val="both"/>
        <w:rPr>
          <w:rFonts w:ascii="Arial" w:eastAsia="Times New Roman" w:hAnsi="Arial" w:cs="Arial"/>
          <w:color w:val="000000"/>
          <w:sz w:val="20"/>
          <w:szCs w:val="20"/>
          <w:lang w:eastAsia="en-GB"/>
        </w:rPr>
      </w:pPr>
    </w:p>
    <w:p w14:paraId="34B19BEE" w14:textId="5DB6B6C3" w:rsidR="00193E7F" w:rsidRDefault="001B7589" w:rsidP="001A3B53">
      <w:pPr>
        <w:pStyle w:val="NoSpacing"/>
        <w:jc w:val="both"/>
        <w:rPr>
          <w:rFonts w:ascii="Arial" w:eastAsia="Times New Roman" w:hAnsi="Arial" w:cs="Arial"/>
          <w:sz w:val="20"/>
          <w:szCs w:val="20"/>
          <w:lang w:eastAsia="en-GB"/>
        </w:rPr>
      </w:pPr>
      <w:r w:rsidRPr="004046E5">
        <w:rPr>
          <w:rFonts w:ascii="Arial" w:eastAsia="Times New Roman" w:hAnsi="Arial" w:cs="Arial"/>
          <w:b/>
          <w:bCs/>
          <w:color w:val="002060"/>
          <w:sz w:val="20"/>
          <w:szCs w:val="20"/>
          <w:lang w:eastAsia="en-GB"/>
        </w:rPr>
        <w:t xml:space="preserve">LECTIO DIVINA: </w:t>
      </w:r>
      <w:r w:rsidR="00A1199C" w:rsidRPr="004046E5">
        <w:rPr>
          <w:rFonts w:ascii="Arial" w:eastAsia="Times New Roman" w:hAnsi="Arial" w:cs="Arial"/>
          <w:sz w:val="20"/>
          <w:szCs w:val="20"/>
          <w:lang w:eastAsia="en-GB"/>
        </w:rPr>
        <w:t xml:space="preserve">The next meeting is scheduled for </w:t>
      </w:r>
      <w:r w:rsidR="00CC555F" w:rsidRPr="004046E5">
        <w:rPr>
          <w:rFonts w:ascii="Arial" w:eastAsia="Times New Roman" w:hAnsi="Arial" w:cs="Arial"/>
          <w:b/>
          <w:bCs/>
          <w:sz w:val="20"/>
          <w:szCs w:val="20"/>
          <w:lang w:eastAsia="en-GB"/>
        </w:rPr>
        <w:t>Friday 30</w:t>
      </w:r>
      <w:r w:rsidR="003F3A1B" w:rsidRPr="004046E5">
        <w:rPr>
          <w:rFonts w:ascii="Arial" w:eastAsia="Times New Roman" w:hAnsi="Arial" w:cs="Arial"/>
          <w:b/>
          <w:bCs/>
          <w:sz w:val="20"/>
          <w:szCs w:val="20"/>
          <w:vertAlign w:val="superscript"/>
          <w:lang w:eastAsia="en-GB"/>
        </w:rPr>
        <w:t>th</w:t>
      </w:r>
      <w:r w:rsidR="003F3A1B" w:rsidRPr="004046E5">
        <w:rPr>
          <w:rFonts w:ascii="Arial" w:eastAsia="Times New Roman" w:hAnsi="Arial" w:cs="Arial"/>
          <w:b/>
          <w:bCs/>
          <w:sz w:val="20"/>
          <w:szCs w:val="20"/>
          <w:lang w:eastAsia="en-GB"/>
        </w:rPr>
        <w:t xml:space="preserve"> October</w:t>
      </w:r>
      <w:r w:rsidR="003F3A1B" w:rsidRPr="004046E5">
        <w:rPr>
          <w:rFonts w:ascii="Arial" w:eastAsia="Times New Roman" w:hAnsi="Arial" w:cs="Arial"/>
          <w:sz w:val="20"/>
          <w:szCs w:val="20"/>
          <w:lang w:eastAsia="en-GB"/>
        </w:rPr>
        <w:t xml:space="preserve"> </w:t>
      </w:r>
      <w:r w:rsidR="003F3A1B" w:rsidRPr="004046E5">
        <w:rPr>
          <w:rFonts w:ascii="Arial" w:eastAsia="Times New Roman" w:hAnsi="Arial" w:cs="Arial"/>
          <w:b/>
          <w:bCs/>
          <w:sz w:val="20"/>
          <w:szCs w:val="20"/>
          <w:lang w:eastAsia="en-GB"/>
        </w:rPr>
        <w:t>at Narborough</w:t>
      </w:r>
      <w:r w:rsidR="003F3A1B" w:rsidRPr="004046E5">
        <w:rPr>
          <w:rFonts w:ascii="Arial" w:eastAsia="Times New Roman" w:hAnsi="Arial" w:cs="Arial"/>
          <w:sz w:val="20"/>
          <w:szCs w:val="20"/>
          <w:lang w:eastAsia="en-GB"/>
        </w:rPr>
        <w:t xml:space="preserve">.  It will commence with Mass at 2.00pm followed by </w:t>
      </w:r>
      <w:r w:rsidR="00CB7EF3" w:rsidRPr="004046E5">
        <w:rPr>
          <w:rFonts w:ascii="Arial" w:eastAsia="Times New Roman" w:hAnsi="Arial" w:cs="Arial"/>
          <w:sz w:val="20"/>
          <w:szCs w:val="20"/>
          <w:lang w:eastAsia="en-GB"/>
        </w:rPr>
        <w:t>Scripture</w:t>
      </w:r>
      <w:r w:rsidR="003F3A1B" w:rsidRPr="004046E5">
        <w:rPr>
          <w:rFonts w:ascii="Arial" w:eastAsia="Times New Roman" w:hAnsi="Arial" w:cs="Arial"/>
          <w:sz w:val="20"/>
          <w:szCs w:val="20"/>
          <w:lang w:eastAsia="en-GB"/>
        </w:rPr>
        <w:t xml:space="preserve"> </w:t>
      </w:r>
      <w:r w:rsidR="00CB7EF3" w:rsidRPr="004046E5">
        <w:rPr>
          <w:rFonts w:ascii="Arial" w:eastAsia="Times New Roman" w:hAnsi="Arial" w:cs="Arial"/>
          <w:sz w:val="20"/>
          <w:szCs w:val="20"/>
          <w:lang w:eastAsia="en-GB"/>
        </w:rPr>
        <w:t>Readings</w:t>
      </w:r>
      <w:r w:rsidR="003F3A1B" w:rsidRPr="004046E5">
        <w:rPr>
          <w:rFonts w:ascii="Arial" w:eastAsia="Times New Roman" w:hAnsi="Arial" w:cs="Arial"/>
          <w:sz w:val="20"/>
          <w:szCs w:val="20"/>
          <w:lang w:eastAsia="en-GB"/>
        </w:rPr>
        <w:t xml:space="preserve">. </w:t>
      </w:r>
      <w:r w:rsidR="00935A59" w:rsidRPr="004046E5">
        <w:rPr>
          <w:rFonts w:ascii="Arial" w:eastAsia="Times New Roman" w:hAnsi="Arial" w:cs="Arial"/>
          <w:sz w:val="20"/>
          <w:szCs w:val="20"/>
          <w:lang w:eastAsia="en-GB"/>
        </w:rPr>
        <w:t xml:space="preserve"> </w:t>
      </w:r>
      <w:r w:rsidR="008B0594" w:rsidRPr="004046E5">
        <w:rPr>
          <w:rFonts w:ascii="Arial" w:eastAsia="Times New Roman" w:hAnsi="Arial" w:cs="Arial"/>
          <w:sz w:val="20"/>
          <w:szCs w:val="20"/>
          <w:lang w:eastAsia="en-GB"/>
        </w:rPr>
        <w:t xml:space="preserve">Please note the Group has reverted to meeting in the afternoons until further notice.  </w:t>
      </w:r>
      <w:r w:rsidR="00D95310" w:rsidRPr="004046E5">
        <w:rPr>
          <w:rFonts w:ascii="Arial" w:eastAsia="Times New Roman" w:hAnsi="Arial" w:cs="Arial"/>
          <w:sz w:val="20"/>
          <w:szCs w:val="20"/>
          <w:lang w:eastAsia="en-GB"/>
        </w:rPr>
        <w:t xml:space="preserve">Anyone </w:t>
      </w:r>
      <w:r w:rsidR="00A773C3" w:rsidRPr="004046E5">
        <w:rPr>
          <w:rFonts w:ascii="Arial" w:eastAsia="Times New Roman" w:hAnsi="Arial" w:cs="Arial"/>
          <w:sz w:val="20"/>
          <w:szCs w:val="20"/>
          <w:lang w:eastAsia="en-GB"/>
        </w:rPr>
        <w:t xml:space="preserve">wishing to join will be made very </w:t>
      </w:r>
      <w:r w:rsidRPr="004046E5">
        <w:rPr>
          <w:rFonts w:ascii="Arial" w:eastAsia="Times New Roman" w:hAnsi="Arial" w:cs="Arial"/>
          <w:sz w:val="20"/>
          <w:szCs w:val="20"/>
          <w:lang w:eastAsia="en-GB"/>
        </w:rPr>
        <w:t>welcome.</w:t>
      </w:r>
    </w:p>
    <w:p w14:paraId="1D326D31" w14:textId="77777777" w:rsidR="00D555C5" w:rsidRDefault="00D555C5" w:rsidP="001A3B53">
      <w:pPr>
        <w:pStyle w:val="NoSpacing"/>
        <w:jc w:val="both"/>
        <w:rPr>
          <w:rFonts w:ascii="Arial" w:eastAsia="Times New Roman" w:hAnsi="Arial" w:cs="Arial"/>
          <w:sz w:val="20"/>
          <w:szCs w:val="20"/>
          <w:lang w:eastAsia="en-GB"/>
        </w:rPr>
      </w:pPr>
    </w:p>
    <w:p w14:paraId="68DABDE1" w14:textId="29A9F241" w:rsidR="00D555C5" w:rsidRPr="00D555C5" w:rsidRDefault="00D555C5" w:rsidP="001A3B53">
      <w:pPr>
        <w:pStyle w:val="NoSpacing"/>
        <w:jc w:val="both"/>
        <w:rPr>
          <w:rFonts w:ascii="Arial" w:eastAsia="Times New Roman" w:hAnsi="Arial" w:cs="Arial"/>
          <w:color w:val="EE0000"/>
          <w:sz w:val="20"/>
          <w:szCs w:val="20"/>
          <w:lang w:eastAsia="en-GB"/>
        </w:rPr>
      </w:pPr>
      <w:r w:rsidRPr="00D555C5">
        <w:rPr>
          <w:rFonts w:ascii="Aptos" w:hAnsi="Aptos"/>
          <w:b/>
          <w:bCs/>
          <w:color w:val="EE0000"/>
          <w:shd w:val="clear" w:color="auto" w:fill="FFFFFF"/>
        </w:rPr>
        <w:t>SECOND COLLECTION FOR MISSIO:</w:t>
      </w:r>
      <w:r>
        <w:rPr>
          <w:rFonts w:ascii="Aptos" w:hAnsi="Aptos"/>
          <w:b/>
          <w:bCs/>
          <w:color w:val="000000"/>
          <w:shd w:val="clear" w:color="auto" w:fill="FFFFFF"/>
        </w:rPr>
        <w:t xml:space="preserve"> </w:t>
      </w:r>
      <w:r w:rsidRPr="00D555C5">
        <w:rPr>
          <w:rFonts w:ascii="Aptos" w:hAnsi="Aptos"/>
          <w:color w:val="000000"/>
          <w:shd w:val="clear" w:color="auto" w:fill="FFFFFF"/>
        </w:rPr>
        <w:t>Next weekend</w:t>
      </w:r>
      <w:r>
        <w:rPr>
          <w:rFonts w:ascii="Aptos" w:hAnsi="Aptos"/>
          <w:b/>
          <w:bCs/>
          <w:color w:val="000000"/>
          <w:shd w:val="clear" w:color="auto" w:fill="FFFFFF"/>
        </w:rPr>
        <w:t xml:space="preserve"> </w:t>
      </w:r>
      <w:r>
        <w:rPr>
          <w:rFonts w:ascii="Aptos" w:hAnsi="Aptos"/>
          <w:color w:val="000000"/>
          <w:shd w:val="clear" w:color="auto" w:fill="FFFFFF"/>
        </w:rPr>
        <w:t>7/8th November.  Fr Emmanuel Nuh is coming to preach the mission appeal. Please be generous as usual. Thanks.</w:t>
      </w:r>
    </w:p>
    <w:p w14:paraId="6FAE74E3" w14:textId="77777777" w:rsidR="003C6F01" w:rsidRPr="004046E5" w:rsidRDefault="003C6F01" w:rsidP="001A3B53">
      <w:pPr>
        <w:pStyle w:val="NoSpacing"/>
        <w:jc w:val="both"/>
        <w:rPr>
          <w:rFonts w:ascii="Arial" w:hAnsi="Arial" w:cs="Arial"/>
          <w:b/>
          <w:bCs/>
          <w:noProof/>
          <w:color w:val="002060"/>
          <w:sz w:val="20"/>
          <w:szCs w:val="20"/>
        </w:rPr>
      </w:pPr>
    </w:p>
    <w:p w14:paraId="57418114" w14:textId="44519976" w:rsidR="00D555C5" w:rsidRPr="00D555C5" w:rsidRDefault="00D555C5" w:rsidP="00D555C5">
      <w:pPr>
        <w:shd w:val="clear" w:color="auto" w:fill="FFFFFF"/>
        <w:spacing w:after="0" w:line="240" w:lineRule="auto"/>
        <w:rPr>
          <w:rFonts w:ascii="Aptos" w:eastAsia="Times New Roman" w:hAnsi="Aptos"/>
          <w:color w:val="000000"/>
          <w:sz w:val="24"/>
          <w:szCs w:val="24"/>
          <w:lang w:eastAsia="en-GB"/>
        </w:rPr>
      </w:pPr>
      <w:r w:rsidRPr="00D555C5">
        <w:rPr>
          <w:rFonts w:ascii="Aptos" w:eastAsia="Times New Roman" w:hAnsi="Aptos"/>
          <w:b/>
          <w:bCs/>
          <w:color w:val="002060"/>
          <w:sz w:val="24"/>
          <w:szCs w:val="24"/>
          <w:lang w:eastAsia="en-GB"/>
        </w:rPr>
        <w:t>SOLEMNITY OF ALL SAINTS:</w:t>
      </w:r>
      <w:r>
        <w:rPr>
          <w:rFonts w:ascii="Aptos" w:eastAsia="Times New Roman" w:hAnsi="Aptos"/>
          <w:b/>
          <w:bCs/>
          <w:color w:val="002060"/>
          <w:sz w:val="24"/>
          <w:szCs w:val="24"/>
          <w:lang w:eastAsia="en-GB"/>
        </w:rPr>
        <w:t xml:space="preserve"> </w:t>
      </w:r>
      <w:r w:rsidRPr="00D555C5">
        <w:rPr>
          <w:rFonts w:ascii="Aptos" w:eastAsia="Times New Roman" w:hAnsi="Aptos"/>
          <w:color w:val="000000"/>
          <w:sz w:val="24"/>
          <w:szCs w:val="24"/>
          <w:lang w:eastAsia="en-GB"/>
        </w:rPr>
        <w:t>The saints are a reflection of the Son of God, who live on earth according to the beatitudes practiced by Jesus Christ even before he taught them: poverty, gentleness, pureness of heart, love for peace, persecution, martyrdom… It is impossible to determine the number of saints (144,000 is a symbolic number to indicate a huge immensity), and they are from all races and nations (First Reading). As they are a reflection of the Son on earth, the fullness of filial happiness in the vision of God is awaiting them in Heaven (Second Reading) (</w:t>
      </w:r>
      <w:r w:rsidRPr="00D555C5">
        <w:rPr>
          <w:rFonts w:ascii="Aptos" w:eastAsia="Times New Roman" w:hAnsi="Aptos"/>
          <w:b/>
          <w:bCs/>
          <w:color w:val="000000"/>
          <w:sz w:val="24"/>
          <w:szCs w:val="24"/>
          <w:lang w:eastAsia="en-GB"/>
        </w:rPr>
        <w:t>THE DICASTERY ARCHIVES, 1999)</w:t>
      </w:r>
      <w:r w:rsidRPr="00D555C5">
        <w:rPr>
          <w:rFonts w:ascii="Aptos" w:eastAsia="Times New Roman" w:hAnsi="Aptos"/>
          <w:color w:val="000000"/>
          <w:sz w:val="24"/>
          <w:szCs w:val="24"/>
          <w:lang w:eastAsia="en-GB"/>
        </w:rPr>
        <w:t>.</w:t>
      </w:r>
    </w:p>
    <w:p w14:paraId="1AF5B9CF" w14:textId="77777777" w:rsidR="00BE42AC" w:rsidRDefault="00BE42AC" w:rsidP="004046E5">
      <w:pPr>
        <w:shd w:val="clear" w:color="auto" w:fill="FFFFFF"/>
        <w:spacing w:after="0" w:line="240" w:lineRule="auto"/>
        <w:rPr>
          <w:rFonts w:ascii="Arial" w:eastAsia="Times New Roman" w:hAnsi="Arial" w:cs="Arial"/>
          <w:b/>
          <w:bCs/>
          <w:color w:val="002060"/>
          <w:sz w:val="20"/>
          <w:szCs w:val="20"/>
          <w:lang w:eastAsia="en-GB"/>
        </w:rPr>
      </w:pPr>
    </w:p>
    <w:p w14:paraId="6AC9B777" w14:textId="03942161" w:rsidR="00627EC9" w:rsidRPr="004046E5" w:rsidRDefault="00627EC9" w:rsidP="001A3B53">
      <w:pPr>
        <w:shd w:val="clear" w:color="auto" w:fill="FFFFFF"/>
        <w:spacing w:after="0" w:line="240" w:lineRule="auto"/>
        <w:jc w:val="both"/>
        <w:rPr>
          <w:rFonts w:ascii="Arial" w:eastAsia="Times New Roman" w:hAnsi="Arial" w:cs="Arial"/>
          <w:sz w:val="20"/>
          <w:szCs w:val="20"/>
          <w:lang w:eastAsia="en-GB"/>
        </w:rPr>
      </w:pPr>
      <w:r w:rsidRPr="004046E5">
        <w:rPr>
          <w:rFonts w:ascii="Arial" w:eastAsia="Times New Roman" w:hAnsi="Arial" w:cs="Arial"/>
          <w:b/>
          <w:bCs/>
          <w:color w:val="002060"/>
          <w:sz w:val="20"/>
          <w:szCs w:val="20"/>
          <w:lang w:eastAsia="en-GB"/>
        </w:rPr>
        <w:t xml:space="preserve">OCTOBER </w:t>
      </w:r>
      <w:r w:rsidR="003E6069" w:rsidRPr="004046E5">
        <w:rPr>
          <w:rFonts w:ascii="Arial" w:eastAsia="Times New Roman" w:hAnsi="Arial" w:cs="Arial"/>
          <w:b/>
          <w:bCs/>
          <w:color w:val="002060"/>
          <w:sz w:val="20"/>
          <w:szCs w:val="20"/>
          <w:lang w:eastAsia="en-GB"/>
        </w:rPr>
        <w:t xml:space="preserve">IS THE </w:t>
      </w:r>
      <w:r w:rsidRPr="004046E5">
        <w:rPr>
          <w:rFonts w:ascii="Arial" w:eastAsia="Times New Roman" w:hAnsi="Arial" w:cs="Arial"/>
          <w:b/>
          <w:bCs/>
          <w:color w:val="002060"/>
          <w:sz w:val="20"/>
          <w:szCs w:val="20"/>
          <w:lang w:eastAsia="en-GB"/>
        </w:rPr>
        <w:t xml:space="preserve">MONTH OF THE HOLY ROSARY:  </w:t>
      </w:r>
      <w:r w:rsidRPr="004046E5">
        <w:rPr>
          <w:rFonts w:ascii="Arial" w:eastAsia="Times New Roman" w:hAnsi="Arial" w:cs="Arial"/>
          <w:sz w:val="20"/>
          <w:szCs w:val="20"/>
          <w:lang w:eastAsia="en-GB"/>
        </w:rPr>
        <w:t xml:space="preserve">  Praying the Rosary can bring peace and help us slow down, especially during busy or difficult days.  Even when we are distracted or don’t know what to say, the Rosary gives us a way to continue praying and entrusting our lives to God.  Ultimately, the Rosary is not about simply repeating words, it is about sending time with God, contemplating Jesus, and allowing prayer to gradually transform our daily lives. Why not mak</w:t>
      </w:r>
      <w:r w:rsidR="00BE42AC">
        <w:rPr>
          <w:rFonts w:ascii="Arial" w:eastAsia="Times New Roman" w:hAnsi="Arial" w:cs="Arial"/>
          <w:sz w:val="20"/>
          <w:szCs w:val="20"/>
          <w:lang w:eastAsia="en-GB"/>
        </w:rPr>
        <w:t>e</w:t>
      </w:r>
      <w:r w:rsidRPr="004046E5">
        <w:rPr>
          <w:rFonts w:ascii="Arial" w:eastAsia="Times New Roman" w:hAnsi="Arial" w:cs="Arial"/>
          <w:sz w:val="20"/>
          <w:szCs w:val="20"/>
          <w:lang w:eastAsia="en-GB"/>
        </w:rPr>
        <w:t xml:space="preserve"> that extra effort, </w:t>
      </w:r>
      <w:r w:rsidR="00BE42AC">
        <w:rPr>
          <w:rFonts w:ascii="Arial" w:eastAsia="Times New Roman" w:hAnsi="Arial" w:cs="Arial"/>
          <w:sz w:val="20"/>
          <w:szCs w:val="20"/>
          <w:lang w:eastAsia="en-GB"/>
        </w:rPr>
        <w:t xml:space="preserve">in the final week </w:t>
      </w:r>
      <w:r w:rsidRPr="004046E5">
        <w:rPr>
          <w:rFonts w:ascii="Arial" w:eastAsia="Times New Roman" w:hAnsi="Arial" w:cs="Arial"/>
          <w:sz w:val="20"/>
          <w:szCs w:val="20"/>
          <w:lang w:eastAsia="en-GB"/>
        </w:rPr>
        <w:t>of October to arrive in time for the Rosary on the days it is recited before Masses in our Parishes.  It is only an extra 20 minutes out of your day!  You will find details containing all Masses / Liturgical Activities on the separate sheet.</w:t>
      </w:r>
    </w:p>
    <w:p w14:paraId="43B885A8" w14:textId="77777777" w:rsidR="00627EC9" w:rsidRPr="004046E5" w:rsidRDefault="00627EC9" w:rsidP="001A3B53">
      <w:pPr>
        <w:pStyle w:val="NoSpacing"/>
        <w:jc w:val="both"/>
        <w:rPr>
          <w:rFonts w:ascii="Arial" w:hAnsi="Arial" w:cs="Arial"/>
          <w:b/>
          <w:bCs/>
          <w:noProof/>
          <w:color w:val="002060"/>
          <w:sz w:val="20"/>
          <w:szCs w:val="20"/>
        </w:rPr>
      </w:pPr>
    </w:p>
    <w:p w14:paraId="168E51A4" w14:textId="103E52AB" w:rsidR="00706604" w:rsidRPr="00FC779A" w:rsidRDefault="00627EC9" w:rsidP="001A3B53">
      <w:pPr>
        <w:pStyle w:val="NoSpacing"/>
        <w:jc w:val="both"/>
        <w:rPr>
          <w:rFonts w:ascii="Arial" w:hAnsi="Arial" w:cs="Arial"/>
          <w:b/>
          <w:bCs/>
          <w:noProof/>
          <w:color w:val="EE0000"/>
          <w:sz w:val="20"/>
          <w:szCs w:val="20"/>
        </w:rPr>
      </w:pPr>
      <w:r w:rsidRPr="004046E5">
        <w:rPr>
          <w:rFonts w:ascii="Arial" w:hAnsi="Arial" w:cs="Arial"/>
          <w:b/>
          <w:bCs/>
          <w:noProof/>
          <w:color w:val="002060"/>
          <w:sz w:val="20"/>
          <w:szCs w:val="20"/>
        </w:rPr>
        <w:t xml:space="preserve">NOVEMBER </w:t>
      </w:r>
      <w:r w:rsidR="00076CE1" w:rsidRPr="004046E5">
        <w:rPr>
          <w:rFonts w:ascii="Arial" w:hAnsi="Arial" w:cs="Arial"/>
          <w:b/>
          <w:bCs/>
          <w:noProof/>
          <w:color w:val="002060"/>
          <w:sz w:val="20"/>
          <w:szCs w:val="20"/>
        </w:rPr>
        <w:t xml:space="preserve">IS THE </w:t>
      </w:r>
      <w:r w:rsidRPr="004046E5">
        <w:rPr>
          <w:rFonts w:ascii="Arial" w:hAnsi="Arial" w:cs="Arial"/>
          <w:b/>
          <w:bCs/>
          <w:noProof/>
          <w:color w:val="002060"/>
          <w:sz w:val="20"/>
          <w:szCs w:val="20"/>
        </w:rPr>
        <w:t>M</w:t>
      </w:r>
      <w:r w:rsidR="00706604" w:rsidRPr="004046E5">
        <w:rPr>
          <w:rFonts w:ascii="Arial" w:hAnsi="Arial" w:cs="Arial"/>
          <w:b/>
          <w:bCs/>
          <w:noProof/>
          <w:color w:val="002060"/>
          <w:sz w:val="20"/>
          <w:szCs w:val="20"/>
        </w:rPr>
        <w:t xml:space="preserve">ONTH OF THE HOLY SOULS: </w:t>
      </w:r>
      <w:r w:rsidR="00BE42AC">
        <w:rPr>
          <w:rFonts w:ascii="Arial" w:hAnsi="Arial" w:cs="Arial"/>
          <w:noProof/>
          <w:sz w:val="20"/>
          <w:szCs w:val="20"/>
        </w:rPr>
        <w:t>This is an</w:t>
      </w:r>
      <w:r w:rsidR="00706604" w:rsidRPr="004046E5">
        <w:rPr>
          <w:rFonts w:ascii="Arial" w:hAnsi="Arial" w:cs="Arial"/>
          <w:noProof/>
          <w:sz w:val="20"/>
          <w:szCs w:val="20"/>
        </w:rPr>
        <w:t xml:space="preserve"> opportunity </w:t>
      </w:r>
      <w:r w:rsidR="00BE42AC">
        <w:rPr>
          <w:rFonts w:ascii="Arial" w:hAnsi="Arial" w:cs="Arial"/>
          <w:noProof/>
          <w:sz w:val="20"/>
          <w:szCs w:val="20"/>
        </w:rPr>
        <w:t xml:space="preserve">when we </w:t>
      </w:r>
      <w:r w:rsidR="00706604" w:rsidRPr="004046E5">
        <w:rPr>
          <w:rFonts w:ascii="Arial" w:hAnsi="Arial" w:cs="Arial"/>
          <w:noProof/>
          <w:sz w:val="20"/>
          <w:szCs w:val="20"/>
        </w:rPr>
        <w:t xml:space="preserve">make a list of </w:t>
      </w:r>
      <w:r w:rsidRPr="004046E5">
        <w:rPr>
          <w:rFonts w:ascii="Arial" w:hAnsi="Arial" w:cs="Arial"/>
          <w:noProof/>
          <w:sz w:val="20"/>
          <w:szCs w:val="20"/>
        </w:rPr>
        <w:t xml:space="preserve">our </w:t>
      </w:r>
      <w:r w:rsidR="00706604" w:rsidRPr="004046E5">
        <w:rPr>
          <w:rFonts w:ascii="Arial" w:hAnsi="Arial" w:cs="Arial"/>
          <w:noProof/>
          <w:sz w:val="20"/>
          <w:szCs w:val="20"/>
        </w:rPr>
        <w:t xml:space="preserve">deceased Family &amp; Friends whom </w:t>
      </w:r>
      <w:r w:rsidR="00BE42AC">
        <w:rPr>
          <w:rFonts w:ascii="Arial" w:hAnsi="Arial" w:cs="Arial"/>
          <w:noProof/>
          <w:sz w:val="20"/>
          <w:szCs w:val="20"/>
        </w:rPr>
        <w:t>we</w:t>
      </w:r>
      <w:r w:rsidR="00706604" w:rsidRPr="004046E5">
        <w:rPr>
          <w:rFonts w:ascii="Arial" w:hAnsi="Arial" w:cs="Arial"/>
          <w:noProof/>
          <w:sz w:val="20"/>
          <w:szCs w:val="20"/>
        </w:rPr>
        <w:t xml:space="preserve"> would like </w:t>
      </w:r>
      <w:r w:rsidR="00706604" w:rsidRPr="00BE42AC">
        <w:rPr>
          <w:rFonts w:ascii="Arial" w:hAnsi="Arial" w:cs="Arial"/>
          <w:b/>
          <w:bCs/>
          <w:noProof/>
          <w:sz w:val="20"/>
          <w:szCs w:val="20"/>
        </w:rPr>
        <w:t xml:space="preserve">to be included in </w:t>
      </w:r>
      <w:r w:rsidR="00076CE1" w:rsidRPr="00BE42AC">
        <w:rPr>
          <w:rFonts w:ascii="Arial" w:hAnsi="Arial" w:cs="Arial"/>
          <w:b/>
          <w:bCs/>
          <w:noProof/>
          <w:sz w:val="20"/>
          <w:szCs w:val="20"/>
        </w:rPr>
        <w:t xml:space="preserve">all </w:t>
      </w:r>
      <w:r w:rsidR="00706604" w:rsidRPr="00BE42AC">
        <w:rPr>
          <w:rFonts w:ascii="Arial" w:hAnsi="Arial" w:cs="Arial"/>
          <w:b/>
          <w:bCs/>
          <w:noProof/>
          <w:sz w:val="20"/>
          <w:szCs w:val="20"/>
        </w:rPr>
        <w:t xml:space="preserve">Masses </w:t>
      </w:r>
      <w:r w:rsidR="006A396E" w:rsidRPr="00BE42AC">
        <w:rPr>
          <w:rFonts w:ascii="Arial" w:hAnsi="Arial" w:cs="Arial"/>
          <w:b/>
          <w:bCs/>
          <w:noProof/>
          <w:sz w:val="20"/>
          <w:szCs w:val="20"/>
        </w:rPr>
        <w:t>celebrated t</w:t>
      </w:r>
      <w:r w:rsidR="00706604" w:rsidRPr="00BE42AC">
        <w:rPr>
          <w:rFonts w:ascii="Arial" w:hAnsi="Arial" w:cs="Arial"/>
          <w:b/>
          <w:bCs/>
          <w:noProof/>
          <w:sz w:val="20"/>
          <w:szCs w:val="20"/>
        </w:rPr>
        <w:t>hroughout the month</w:t>
      </w:r>
      <w:r w:rsidR="00706604" w:rsidRPr="004046E5">
        <w:rPr>
          <w:rFonts w:ascii="Arial" w:hAnsi="Arial" w:cs="Arial"/>
          <w:noProof/>
          <w:sz w:val="20"/>
          <w:szCs w:val="20"/>
        </w:rPr>
        <w:t xml:space="preserve">.  </w:t>
      </w:r>
      <w:r w:rsidR="00CB7EF3" w:rsidRPr="004046E5">
        <w:rPr>
          <w:rFonts w:ascii="Arial" w:hAnsi="Arial" w:cs="Arial"/>
          <w:noProof/>
          <w:sz w:val="20"/>
          <w:szCs w:val="20"/>
        </w:rPr>
        <w:t>Pious List e</w:t>
      </w:r>
      <w:r w:rsidR="00706604" w:rsidRPr="004046E5">
        <w:rPr>
          <w:rFonts w:ascii="Arial" w:hAnsi="Arial" w:cs="Arial"/>
          <w:noProof/>
          <w:sz w:val="20"/>
          <w:szCs w:val="20"/>
        </w:rPr>
        <w:t xml:space="preserve">nvelopes </w:t>
      </w:r>
      <w:r w:rsidR="00CB7EF3" w:rsidRPr="004046E5">
        <w:rPr>
          <w:rFonts w:ascii="Arial" w:hAnsi="Arial" w:cs="Arial"/>
          <w:noProof/>
          <w:sz w:val="20"/>
          <w:szCs w:val="20"/>
        </w:rPr>
        <w:t xml:space="preserve">are </w:t>
      </w:r>
      <w:r w:rsidR="00706604" w:rsidRPr="004046E5">
        <w:rPr>
          <w:rFonts w:ascii="Arial" w:hAnsi="Arial" w:cs="Arial"/>
          <w:noProof/>
          <w:sz w:val="20"/>
          <w:szCs w:val="20"/>
        </w:rPr>
        <w:t xml:space="preserve">available in the </w:t>
      </w:r>
      <w:r w:rsidR="00CB7EF3" w:rsidRPr="004046E5">
        <w:rPr>
          <w:rFonts w:ascii="Arial" w:hAnsi="Arial" w:cs="Arial"/>
          <w:noProof/>
          <w:sz w:val="20"/>
          <w:szCs w:val="20"/>
        </w:rPr>
        <w:t>Porch</w:t>
      </w:r>
      <w:r w:rsidR="00706604" w:rsidRPr="004046E5">
        <w:rPr>
          <w:rFonts w:ascii="Arial" w:hAnsi="Arial" w:cs="Arial"/>
          <w:noProof/>
          <w:sz w:val="20"/>
          <w:szCs w:val="20"/>
        </w:rPr>
        <w:t>.  When you have completed your list</w:t>
      </w:r>
      <w:r w:rsidR="006A396E" w:rsidRPr="004046E5">
        <w:rPr>
          <w:rFonts w:ascii="Arial" w:hAnsi="Arial" w:cs="Arial"/>
          <w:noProof/>
          <w:sz w:val="20"/>
          <w:szCs w:val="20"/>
        </w:rPr>
        <w:t>,</w:t>
      </w:r>
      <w:r w:rsidR="00706604" w:rsidRPr="004046E5">
        <w:rPr>
          <w:rFonts w:ascii="Arial" w:hAnsi="Arial" w:cs="Arial"/>
          <w:noProof/>
          <w:sz w:val="20"/>
          <w:szCs w:val="20"/>
        </w:rPr>
        <w:t xml:space="preserve"> put it into the envelope, and if you wish, enclose a</w:t>
      </w:r>
      <w:r w:rsidR="00076CE1" w:rsidRPr="004046E5">
        <w:rPr>
          <w:rFonts w:ascii="Arial" w:hAnsi="Arial" w:cs="Arial"/>
          <w:noProof/>
          <w:sz w:val="20"/>
          <w:szCs w:val="20"/>
        </w:rPr>
        <w:t xml:space="preserve"> </w:t>
      </w:r>
      <w:r w:rsidR="00706604" w:rsidRPr="004046E5">
        <w:rPr>
          <w:rFonts w:ascii="Arial" w:hAnsi="Arial" w:cs="Arial"/>
          <w:noProof/>
          <w:sz w:val="20"/>
          <w:szCs w:val="20"/>
        </w:rPr>
        <w:t>donation to the church, and place the envelope into the box on the Altar steps</w:t>
      </w:r>
      <w:r w:rsidR="00BE42AC">
        <w:rPr>
          <w:rFonts w:ascii="Arial" w:hAnsi="Arial" w:cs="Arial"/>
          <w:noProof/>
          <w:sz w:val="20"/>
          <w:szCs w:val="20"/>
        </w:rPr>
        <w:t>.</w:t>
      </w:r>
      <w:r w:rsidR="00191678">
        <w:rPr>
          <w:rFonts w:ascii="Arial" w:hAnsi="Arial" w:cs="Arial"/>
          <w:b/>
          <w:bCs/>
          <w:noProof/>
          <w:color w:val="EE0000"/>
          <w:sz w:val="20"/>
          <w:szCs w:val="20"/>
        </w:rPr>
        <w:t xml:space="preserve">Please Note - </w:t>
      </w:r>
      <w:r w:rsidR="00FC779A">
        <w:rPr>
          <w:rFonts w:ascii="Arial" w:hAnsi="Arial" w:cs="Arial"/>
          <w:b/>
          <w:bCs/>
          <w:noProof/>
          <w:color w:val="EE0000"/>
          <w:sz w:val="20"/>
          <w:szCs w:val="20"/>
        </w:rPr>
        <w:t>There will be Mass at Lutterworth at 12 noon on Monday 2</w:t>
      </w:r>
      <w:r w:rsidR="00FC779A" w:rsidRPr="00FC779A">
        <w:rPr>
          <w:rFonts w:ascii="Arial" w:hAnsi="Arial" w:cs="Arial"/>
          <w:b/>
          <w:bCs/>
          <w:noProof/>
          <w:color w:val="EE0000"/>
          <w:sz w:val="20"/>
          <w:szCs w:val="20"/>
          <w:vertAlign w:val="superscript"/>
        </w:rPr>
        <w:t>nd</w:t>
      </w:r>
      <w:r w:rsidR="00FC779A">
        <w:rPr>
          <w:rFonts w:ascii="Arial" w:hAnsi="Arial" w:cs="Arial"/>
          <w:b/>
          <w:bCs/>
          <w:noProof/>
          <w:color w:val="EE0000"/>
          <w:sz w:val="20"/>
          <w:szCs w:val="20"/>
        </w:rPr>
        <w:t xml:space="preserve"> November</w:t>
      </w:r>
    </w:p>
    <w:p w14:paraId="19DB9241" w14:textId="77777777" w:rsidR="00002C17" w:rsidRPr="004046E5" w:rsidRDefault="00002C17" w:rsidP="001A3B53">
      <w:pPr>
        <w:pStyle w:val="NoSpacing"/>
        <w:jc w:val="both"/>
        <w:rPr>
          <w:rFonts w:ascii="Arial" w:hAnsi="Arial" w:cs="Arial"/>
          <w:noProof/>
          <w:sz w:val="20"/>
          <w:szCs w:val="20"/>
        </w:rPr>
      </w:pPr>
    </w:p>
    <w:p w14:paraId="02A1B8C1" w14:textId="3C7EDCE3" w:rsidR="00627EC9" w:rsidRPr="004046E5" w:rsidRDefault="00627EC9" w:rsidP="001A3B53">
      <w:pPr>
        <w:pStyle w:val="NoSpacing"/>
        <w:jc w:val="both"/>
        <w:rPr>
          <w:rFonts w:ascii="Arial" w:hAnsi="Arial" w:cs="Arial"/>
          <w:noProof/>
          <w:sz w:val="20"/>
          <w:szCs w:val="20"/>
        </w:rPr>
      </w:pPr>
      <w:r w:rsidRPr="004046E5">
        <w:rPr>
          <w:rFonts w:ascii="Arial" w:hAnsi="Arial" w:cs="Arial"/>
          <w:b/>
          <w:bCs/>
          <w:noProof/>
          <w:color w:val="002060"/>
          <w:sz w:val="20"/>
          <w:szCs w:val="20"/>
        </w:rPr>
        <w:t xml:space="preserve">MASS INTENTIONS:  </w:t>
      </w:r>
      <w:r w:rsidRPr="004046E5">
        <w:rPr>
          <w:rFonts w:ascii="Arial" w:hAnsi="Arial" w:cs="Arial"/>
          <w:noProof/>
          <w:sz w:val="20"/>
          <w:szCs w:val="20"/>
        </w:rPr>
        <w:t>Envelopes are available in the Porch for you to complete.  Please be mindful that a Mass may not be possible on the date you request</w:t>
      </w:r>
      <w:r w:rsidR="00A773C3" w:rsidRPr="004046E5">
        <w:rPr>
          <w:rFonts w:ascii="Arial" w:hAnsi="Arial" w:cs="Arial"/>
          <w:noProof/>
          <w:sz w:val="20"/>
          <w:szCs w:val="20"/>
        </w:rPr>
        <w:t>,</w:t>
      </w:r>
      <w:r w:rsidRPr="004046E5">
        <w:rPr>
          <w:rFonts w:ascii="Arial" w:hAnsi="Arial" w:cs="Arial"/>
          <w:noProof/>
          <w:sz w:val="20"/>
          <w:szCs w:val="20"/>
        </w:rPr>
        <w:t xml:space="preserve"> but it will be celebrated as soon as is practicable.</w:t>
      </w:r>
    </w:p>
    <w:p w14:paraId="1E970EBD" w14:textId="77777777" w:rsidR="008B4F80" w:rsidRPr="004046E5" w:rsidRDefault="008B4F80" w:rsidP="001A3B53">
      <w:pPr>
        <w:pStyle w:val="NoSpacing"/>
        <w:jc w:val="both"/>
        <w:rPr>
          <w:rFonts w:ascii="Arial" w:hAnsi="Arial" w:cs="Arial"/>
          <w:noProof/>
          <w:sz w:val="20"/>
          <w:szCs w:val="20"/>
        </w:rPr>
      </w:pPr>
    </w:p>
    <w:p w14:paraId="3C70ACF8" w14:textId="4DE8EAF5" w:rsidR="008B4F80" w:rsidRPr="004046E5" w:rsidRDefault="008B4F80" w:rsidP="008B4F80">
      <w:pPr>
        <w:pStyle w:val="NoSpacing"/>
        <w:jc w:val="both"/>
        <w:rPr>
          <w:rFonts w:ascii="Arial" w:hAnsi="Arial" w:cs="Arial"/>
          <w:noProof/>
          <w:sz w:val="20"/>
          <w:szCs w:val="20"/>
        </w:rPr>
      </w:pPr>
      <w:r w:rsidRPr="004046E5">
        <w:rPr>
          <w:rFonts w:ascii="Arial" w:hAnsi="Arial" w:cs="Arial"/>
          <w:b/>
          <w:bCs/>
          <w:noProof/>
          <w:color w:val="002060"/>
          <w:sz w:val="20"/>
          <w:szCs w:val="20"/>
        </w:rPr>
        <w:t xml:space="preserve">LITTLE CHURCH AT LUTTERWORTH – </w:t>
      </w:r>
      <w:r w:rsidRPr="004046E5">
        <w:rPr>
          <w:rFonts w:ascii="Arial" w:hAnsi="Arial" w:cs="Arial"/>
          <w:noProof/>
          <w:sz w:val="20"/>
          <w:szCs w:val="20"/>
        </w:rPr>
        <w:t>Are taking a break.  Back again on 1</w:t>
      </w:r>
      <w:r w:rsidRPr="004046E5">
        <w:rPr>
          <w:rFonts w:ascii="Arial" w:hAnsi="Arial" w:cs="Arial"/>
          <w:noProof/>
          <w:sz w:val="20"/>
          <w:szCs w:val="20"/>
          <w:vertAlign w:val="superscript"/>
        </w:rPr>
        <w:t>st</w:t>
      </w:r>
      <w:r w:rsidRPr="004046E5">
        <w:rPr>
          <w:rFonts w:ascii="Arial" w:hAnsi="Arial" w:cs="Arial"/>
          <w:noProof/>
          <w:sz w:val="20"/>
          <w:szCs w:val="20"/>
        </w:rPr>
        <w:t xml:space="preserve"> November.</w:t>
      </w:r>
    </w:p>
    <w:p w14:paraId="11397113" w14:textId="77777777" w:rsidR="00627EC9" w:rsidRPr="004046E5" w:rsidRDefault="00627EC9" w:rsidP="001A3B53">
      <w:pPr>
        <w:pStyle w:val="NoSpacing"/>
        <w:jc w:val="both"/>
        <w:rPr>
          <w:rFonts w:ascii="Arial" w:hAnsi="Arial" w:cs="Arial"/>
          <w:noProof/>
          <w:sz w:val="20"/>
          <w:szCs w:val="20"/>
        </w:rPr>
      </w:pPr>
    </w:p>
    <w:p w14:paraId="1BE31805" w14:textId="7264AAF3" w:rsidR="00892808" w:rsidRPr="004046E5" w:rsidRDefault="00892808" w:rsidP="001A3B53">
      <w:pPr>
        <w:spacing w:after="0" w:line="276" w:lineRule="auto"/>
        <w:jc w:val="both"/>
        <w:rPr>
          <w:rFonts w:ascii="Arial" w:hAnsi="Arial" w:cs="Arial"/>
          <w:sz w:val="20"/>
          <w:szCs w:val="20"/>
        </w:rPr>
      </w:pPr>
      <w:r w:rsidRPr="004046E5">
        <w:rPr>
          <w:rFonts w:ascii="Arial" w:hAnsi="Arial" w:cs="Arial"/>
          <w:b/>
          <w:bCs/>
          <w:color w:val="002060"/>
          <w:sz w:val="20"/>
          <w:szCs w:val="20"/>
        </w:rPr>
        <w:t xml:space="preserve">REFRESHMENTS AFTER 9.30am MASS ON SUNDAYS, </w:t>
      </w:r>
      <w:r w:rsidRPr="004046E5">
        <w:rPr>
          <w:rFonts w:ascii="Arial" w:hAnsi="Arial" w:cs="Arial"/>
          <w:b/>
          <w:bCs/>
          <w:color w:val="008000"/>
          <w:sz w:val="20"/>
          <w:szCs w:val="20"/>
        </w:rPr>
        <w:t>NARBOROUGH</w:t>
      </w:r>
      <w:r w:rsidRPr="004046E5">
        <w:rPr>
          <w:rFonts w:ascii="Arial" w:hAnsi="Arial" w:cs="Arial"/>
          <w:b/>
          <w:bCs/>
          <w:color w:val="002060"/>
          <w:sz w:val="20"/>
          <w:szCs w:val="20"/>
        </w:rPr>
        <w:t xml:space="preserve">: </w:t>
      </w:r>
      <w:r w:rsidRPr="004046E5">
        <w:rPr>
          <w:rFonts w:ascii="Arial" w:hAnsi="Arial" w:cs="Arial"/>
          <w:sz w:val="20"/>
          <w:szCs w:val="20"/>
        </w:rPr>
        <w:t>Everyone is welcome. Please come and join us</w:t>
      </w:r>
      <w:r w:rsidR="002808F8" w:rsidRPr="004046E5">
        <w:rPr>
          <w:rFonts w:ascii="Arial" w:hAnsi="Arial" w:cs="Arial"/>
          <w:sz w:val="20"/>
          <w:szCs w:val="20"/>
        </w:rPr>
        <w:t xml:space="preserve"> in the Hall.</w:t>
      </w:r>
    </w:p>
    <w:p w14:paraId="05F20537" w14:textId="2F2E083D" w:rsidR="003E6069" w:rsidRPr="004046E5" w:rsidRDefault="00E10A49" w:rsidP="0015535E">
      <w:pPr>
        <w:jc w:val="both"/>
        <w:rPr>
          <w:rFonts w:ascii="Arial" w:hAnsi="Arial" w:cs="Arial"/>
          <w:sz w:val="20"/>
          <w:szCs w:val="20"/>
        </w:rPr>
      </w:pPr>
      <w:r w:rsidRPr="004046E5">
        <w:rPr>
          <w:rFonts w:ascii="Arial" w:hAnsi="Arial" w:cs="Arial"/>
          <w:b/>
          <w:bCs/>
          <w:color w:val="002060"/>
          <w:sz w:val="20"/>
          <w:szCs w:val="20"/>
        </w:rPr>
        <w:t>R</w:t>
      </w:r>
      <w:r w:rsidR="00D1489F" w:rsidRPr="004046E5">
        <w:rPr>
          <w:rFonts w:ascii="Arial" w:hAnsi="Arial" w:cs="Arial"/>
          <w:b/>
          <w:bCs/>
          <w:color w:val="002060"/>
          <w:sz w:val="20"/>
          <w:szCs w:val="20"/>
        </w:rPr>
        <w:t xml:space="preserve">EFRESHMENTS AFTER MASSES, </w:t>
      </w:r>
      <w:r w:rsidR="00D1489F" w:rsidRPr="004046E5">
        <w:rPr>
          <w:rFonts w:ascii="Arial" w:hAnsi="Arial" w:cs="Arial"/>
          <w:b/>
          <w:bCs/>
          <w:color w:val="008000"/>
          <w:sz w:val="20"/>
          <w:szCs w:val="20"/>
        </w:rPr>
        <w:t>LUTTERWORTH</w:t>
      </w:r>
      <w:r w:rsidR="00D1489F" w:rsidRPr="004046E5">
        <w:rPr>
          <w:rFonts w:ascii="Arial" w:hAnsi="Arial" w:cs="Arial"/>
          <w:b/>
          <w:bCs/>
          <w:color w:val="002060"/>
          <w:sz w:val="20"/>
          <w:szCs w:val="20"/>
        </w:rPr>
        <w:t xml:space="preserve">: </w:t>
      </w:r>
      <w:r w:rsidR="00D1489F" w:rsidRPr="004046E5">
        <w:rPr>
          <w:rFonts w:ascii="Arial" w:hAnsi="Arial" w:cs="Arial"/>
          <w:sz w:val="20"/>
          <w:szCs w:val="20"/>
        </w:rPr>
        <w:t>on</w:t>
      </w:r>
      <w:r w:rsidR="00D1489F" w:rsidRPr="004046E5">
        <w:rPr>
          <w:rFonts w:ascii="Arial" w:hAnsi="Arial" w:cs="Arial"/>
          <w:b/>
          <w:bCs/>
          <w:sz w:val="20"/>
          <w:szCs w:val="20"/>
        </w:rPr>
        <w:t xml:space="preserve"> </w:t>
      </w:r>
      <w:r w:rsidR="00D1489F" w:rsidRPr="004046E5">
        <w:rPr>
          <w:rFonts w:ascii="Arial" w:hAnsi="Arial" w:cs="Arial"/>
          <w:sz w:val="20"/>
          <w:szCs w:val="20"/>
        </w:rPr>
        <w:t>Thursdays and Sundays</w:t>
      </w:r>
      <w:r w:rsidR="00D6030C" w:rsidRPr="004046E5">
        <w:rPr>
          <w:rFonts w:ascii="Arial" w:hAnsi="Arial" w:cs="Arial"/>
          <w:sz w:val="20"/>
          <w:szCs w:val="20"/>
        </w:rPr>
        <w:t xml:space="preserve">. </w:t>
      </w:r>
      <w:r w:rsidR="00D1489F" w:rsidRPr="004046E5">
        <w:rPr>
          <w:rFonts w:ascii="Arial" w:hAnsi="Arial" w:cs="Arial"/>
          <w:sz w:val="20"/>
          <w:szCs w:val="20"/>
        </w:rPr>
        <w:t xml:space="preserve"> Everyone is welcome</w:t>
      </w:r>
      <w:r w:rsidR="00EF094D" w:rsidRPr="004046E5">
        <w:rPr>
          <w:rFonts w:ascii="Arial" w:hAnsi="Arial" w:cs="Arial"/>
          <w:sz w:val="20"/>
          <w:szCs w:val="20"/>
        </w:rPr>
        <w:t xml:space="preserve"> to join</w:t>
      </w:r>
      <w:r w:rsidR="00D6030C" w:rsidRPr="004046E5">
        <w:rPr>
          <w:rFonts w:ascii="Arial" w:hAnsi="Arial" w:cs="Arial"/>
          <w:sz w:val="20"/>
          <w:szCs w:val="20"/>
        </w:rPr>
        <w:t xml:space="preserve"> us in the Hall</w:t>
      </w:r>
      <w:r w:rsidR="00D1489F" w:rsidRPr="004046E5">
        <w:rPr>
          <w:rFonts w:ascii="Arial" w:hAnsi="Arial" w:cs="Arial"/>
          <w:sz w:val="20"/>
          <w:szCs w:val="20"/>
        </w:rPr>
        <w:t>.</w:t>
      </w:r>
    </w:p>
    <w:p w14:paraId="3224D8EF" w14:textId="61A3E75F" w:rsidR="00D52D36" w:rsidRPr="004046E5" w:rsidRDefault="00D1489F" w:rsidP="001A3B53">
      <w:pPr>
        <w:tabs>
          <w:tab w:val="center" w:pos="4513"/>
          <w:tab w:val="left" w:pos="7230"/>
        </w:tabs>
        <w:spacing w:after="0" w:line="240" w:lineRule="auto"/>
        <w:jc w:val="both"/>
        <w:rPr>
          <w:rFonts w:ascii="Arial" w:hAnsi="Arial" w:cs="Arial"/>
          <w:sz w:val="20"/>
          <w:szCs w:val="20"/>
        </w:rPr>
      </w:pPr>
      <w:r w:rsidRPr="004046E5">
        <w:rPr>
          <w:rFonts w:ascii="Arial" w:hAnsi="Arial" w:cs="Arial"/>
          <w:b/>
          <w:bCs/>
          <w:color w:val="002060"/>
          <w:sz w:val="20"/>
          <w:szCs w:val="20"/>
        </w:rPr>
        <w:t>SCRABBLE AT LUTTERWORTH</w:t>
      </w:r>
      <w:r w:rsidR="004046E5" w:rsidRPr="004046E5">
        <w:rPr>
          <w:rFonts w:ascii="Arial" w:hAnsi="Arial" w:cs="Arial"/>
          <w:b/>
          <w:bCs/>
          <w:color w:val="002060"/>
          <w:sz w:val="20"/>
          <w:szCs w:val="20"/>
        </w:rPr>
        <w:t xml:space="preserve">: </w:t>
      </w:r>
      <w:r w:rsidR="004046E5" w:rsidRPr="004046E5">
        <w:rPr>
          <w:rFonts w:ascii="Arial" w:hAnsi="Arial" w:cs="Arial"/>
          <w:sz w:val="20"/>
          <w:szCs w:val="20"/>
        </w:rPr>
        <w:t>Every Tuesday.  2.00pm – 4.00pm.  Contact Jo for details on 07471 032396</w:t>
      </w:r>
    </w:p>
    <w:p w14:paraId="238F041A" w14:textId="77777777" w:rsidR="0015535E" w:rsidRPr="004046E5" w:rsidRDefault="0015535E" w:rsidP="001A3B53">
      <w:pPr>
        <w:tabs>
          <w:tab w:val="center" w:pos="4513"/>
          <w:tab w:val="left" w:pos="7230"/>
        </w:tabs>
        <w:spacing w:after="0" w:line="240" w:lineRule="auto"/>
        <w:jc w:val="both"/>
        <w:rPr>
          <w:rFonts w:ascii="Arial" w:hAnsi="Arial" w:cs="Arial"/>
          <w:b/>
          <w:bCs/>
          <w:color w:val="002060"/>
          <w:sz w:val="20"/>
          <w:szCs w:val="20"/>
        </w:rPr>
      </w:pPr>
    </w:p>
    <w:p w14:paraId="1D3BF00F" w14:textId="63D5FE70" w:rsidR="00AB3984" w:rsidRPr="004046E5" w:rsidRDefault="00D1489F" w:rsidP="001A3B53">
      <w:pPr>
        <w:tabs>
          <w:tab w:val="center" w:pos="4513"/>
          <w:tab w:val="left" w:pos="7230"/>
        </w:tabs>
        <w:spacing w:after="0" w:line="240" w:lineRule="auto"/>
        <w:jc w:val="both"/>
        <w:rPr>
          <w:rFonts w:ascii="Arial" w:hAnsi="Arial" w:cs="Arial"/>
          <w:sz w:val="20"/>
          <w:szCs w:val="20"/>
        </w:rPr>
      </w:pPr>
      <w:r w:rsidRPr="004046E5">
        <w:rPr>
          <w:rFonts w:ascii="Arial" w:hAnsi="Arial" w:cs="Arial"/>
          <w:b/>
          <w:bCs/>
          <w:color w:val="002060"/>
          <w:sz w:val="20"/>
          <w:szCs w:val="20"/>
        </w:rPr>
        <w:t>SVP/FOOD BANK:</w:t>
      </w:r>
      <w:r w:rsidRPr="004046E5">
        <w:rPr>
          <w:rFonts w:ascii="Arial" w:hAnsi="Arial" w:cs="Arial"/>
          <w:color w:val="002060"/>
          <w:sz w:val="20"/>
          <w:szCs w:val="20"/>
        </w:rPr>
        <w:t xml:space="preserve"> </w:t>
      </w:r>
      <w:r w:rsidRPr="004046E5">
        <w:rPr>
          <w:rFonts w:ascii="Arial" w:hAnsi="Arial" w:cs="Arial"/>
          <w:sz w:val="20"/>
          <w:szCs w:val="20"/>
        </w:rPr>
        <w:t>Please leave donated food at the back of the Church at St. Pius X. Thank you for your support</w:t>
      </w:r>
      <w:r w:rsidR="00845C1C" w:rsidRPr="004046E5">
        <w:rPr>
          <w:rFonts w:ascii="Arial" w:hAnsi="Arial" w:cs="Arial"/>
          <w:sz w:val="20"/>
          <w:szCs w:val="20"/>
        </w:rPr>
        <w:t>.</w:t>
      </w:r>
    </w:p>
    <w:p w14:paraId="4341DEB1" w14:textId="77777777" w:rsidR="006F2FE7" w:rsidRPr="004046E5" w:rsidRDefault="006F2FE7" w:rsidP="001A3B53">
      <w:pPr>
        <w:tabs>
          <w:tab w:val="center" w:pos="4513"/>
          <w:tab w:val="left" w:pos="7230"/>
        </w:tabs>
        <w:spacing w:after="0" w:line="240" w:lineRule="auto"/>
        <w:jc w:val="both"/>
        <w:rPr>
          <w:rFonts w:ascii="Arial" w:hAnsi="Arial" w:cs="Arial"/>
          <w:sz w:val="20"/>
          <w:szCs w:val="20"/>
        </w:rPr>
      </w:pPr>
    </w:p>
    <w:p w14:paraId="19EEA433" w14:textId="1C199B3F" w:rsidR="00145A3C" w:rsidRPr="004046E5" w:rsidRDefault="00D1489F" w:rsidP="001A3B53">
      <w:pPr>
        <w:pStyle w:val="NoSpacing"/>
        <w:jc w:val="both"/>
        <w:rPr>
          <w:rFonts w:ascii="Arial" w:hAnsi="Arial" w:cs="Arial"/>
          <w:sz w:val="20"/>
          <w:szCs w:val="20"/>
        </w:rPr>
      </w:pPr>
      <w:r w:rsidRPr="004046E5">
        <w:rPr>
          <w:rFonts w:ascii="Arial" w:hAnsi="Arial" w:cs="Arial"/>
          <w:b/>
          <w:bCs/>
          <w:color w:val="002060"/>
          <w:sz w:val="20"/>
          <w:szCs w:val="20"/>
        </w:rPr>
        <w:t>LUTTERWORTH FOODBANK:</w:t>
      </w:r>
      <w:r w:rsidR="0083379A" w:rsidRPr="004046E5">
        <w:rPr>
          <w:rFonts w:ascii="Arial" w:hAnsi="Arial" w:cs="Arial"/>
          <w:b/>
          <w:bCs/>
          <w:color w:val="002060"/>
          <w:sz w:val="20"/>
          <w:szCs w:val="20"/>
        </w:rPr>
        <w:t xml:space="preserve"> </w:t>
      </w:r>
      <w:r w:rsidR="00BD1FFC" w:rsidRPr="004046E5">
        <w:rPr>
          <w:rFonts w:ascii="Arial" w:hAnsi="Arial" w:cs="Arial"/>
          <w:sz w:val="20"/>
          <w:szCs w:val="20"/>
        </w:rPr>
        <w:t>T</w:t>
      </w:r>
      <w:r w:rsidR="003D7F09" w:rsidRPr="004046E5">
        <w:rPr>
          <w:rFonts w:ascii="Arial" w:hAnsi="Arial" w:cs="Arial"/>
          <w:sz w:val="20"/>
          <w:szCs w:val="20"/>
        </w:rPr>
        <w:t>he next</w:t>
      </w:r>
      <w:r w:rsidRPr="004046E5">
        <w:rPr>
          <w:rFonts w:ascii="Arial" w:hAnsi="Arial" w:cs="Arial"/>
          <w:sz w:val="20"/>
          <w:szCs w:val="20"/>
        </w:rPr>
        <w:t xml:space="preserve"> Foodbank collection </w:t>
      </w:r>
      <w:r w:rsidR="007A256C" w:rsidRPr="004046E5">
        <w:rPr>
          <w:rFonts w:ascii="Arial" w:hAnsi="Arial" w:cs="Arial"/>
          <w:sz w:val="20"/>
          <w:szCs w:val="20"/>
        </w:rPr>
        <w:t>will be</w:t>
      </w:r>
      <w:r w:rsidRPr="004046E5">
        <w:rPr>
          <w:rFonts w:ascii="Arial" w:hAnsi="Arial" w:cs="Arial"/>
          <w:sz w:val="20"/>
          <w:szCs w:val="20"/>
        </w:rPr>
        <w:t xml:space="preserve"> </w:t>
      </w:r>
      <w:r w:rsidR="00713FCB" w:rsidRPr="004046E5">
        <w:rPr>
          <w:rFonts w:ascii="Arial" w:hAnsi="Arial" w:cs="Arial"/>
          <w:b/>
          <w:bCs/>
          <w:sz w:val="20"/>
          <w:szCs w:val="20"/>
        </w:rPr>
        <w:t>3</w:t>
      </w:r>
      <w:r w:rsidR="00713FCB" w:rsidRPr="004046E5">
        <w:rPr>
          <w:rFonts w:ascii="Arial" w:hAnsi="Arial" w:cs="Arial"/>
          <w:b/>
          <w:bCs/>
          <w:sz w:val="20"/>
          <w:szCs w:val="20"/>
          <w:vertAlign w:val="superscript"/>
        </w:rPr>
        <w:t>rd</w:t>
      </w:r>
      <w:r w:rsidR="00713FCB" w:rsidRPr="004046E5">
        <w:rPr>
          <w:rFonts w:ascii="Arial" w:hAnsi="Arial" w:cs="Arial"/>
          <w:b/>
          <w:bCs/>
          <w:sz w:val="20"/>
          <w:szCs w:val="20"/>
        </w:rPr>
        <w:t xml:space="preserve"> November</w:t>
      </w:r>
      <w:r w:rsidR="00A261BB" w:rsidRPr="004046E5">
        <w:rPr>
          <w:rFonts w:ascii="Arial" w:hAnsi="Arial" w:cs="Arial"/>
          <w:b/>
          <w:bCs/>
          <w:sz w:val="20"/>
          <w:szCs w:val="20"/>
        </w:rPr>
        <w:t>.</w:t>
      </w:r>
      <w:r w:rsidR="007A256C" w:rsidRPr="004046E5">
        <w:rPr>
          <w:rFonts w:ascii="Arial" w:hAnsi="Arial" w:cs="Arial"/>
          <w:b/>
          <w:bCs/>
          <w:sz w:val="20"/>
          <w:szCs w:val="20"/>
        </w:rPr>
        <w:t xml:space="preserve"> </w:t>
      </w:r>
    </w:p>
    <w:p w14:paraId="33347C3C" w14:textId="77777777" w:rsidR="00076CE1" w:rsidRPr="004046E5" w:rsidRDefault="00076CE1" w:rsidP="001A3B53">
      <w:pPr>
        <w:pStyle w:val="NoSpacing"/>
        <w:jc w:val="both"/>
        <w:rPr>
          <w:rFonts w:ascii="Arial" w:hAnsi="Arial" w:cs="Arial"/>
          <w:b/>
          <w:bCs/>
          <w:color w:val="002060"/>
          <w:sz w:val="20"/>
          <w:szCs w:val="20"/>
        </w:rPr>
      </w:pPr>
    </w:p>
    <w:p w14:paraId="3816CC3C" w14:textId="77777777" w:rsidR="00D555C5" w:rsidRDefault="00D555C5" w:rsidP="001A3B53">
      <w:pPr>
        <w:pStyle w:val="NoSpacing"/>
        <w:jc w:val="both"/>
        <w:rPr>
          <w:rFonts w:ascii="Arial" w:hAnsi="Arial" w:cs="Arial"/>
          <w:b/>
          <w:bCs/>
          <w:color w:val="002060"/>
          <w:sz w:val="20"/>
          <w:szCs w:val="20"/>
        </w:rPr>
      </w:pPr>
    </w:p>
    <w:p w14:paraId="43411D39" w14:textId="77777777" w:rsidR="00D555C5" w:rsidRDefault="00D555C5" w:rsidP="001A3B53">
      <w:pPr>
        <w:pStyle w:val="NoSpacing"/>
        <w:jc w:val="both"/>
        <w:rPr>
          <w:rFonts w:ascii="Arial" w:hAnsi="Arial" w:cs="Arial"/>
          <w:b/>
          <w:bCs/>
          <w:color w:val="002060"/>
          <w:sz w:val="20"/>
          <w:szCs w:val="20"/>
        </w:rPr>
      </w:pPr>
    </w:p>
    <w:p w14:paraId="2114535F" w14:textId="77777777" w:rsidR="00D555C5" w:rsidRDefault="00D555C5" w:rsidP="001A3B53">
      <w:pPr>
        <w:pStyle w:val="NoSpacing"/>
        <w:jc w:val="both"/>
        <w:rPr>
          <w:rFonts w:ascii="Arial" w:hAnsi="Arial" w:cs="Arial"/>
          <w:b/>
          <w:bCs/>
          <w:color w:val="002060"/>
          <w:sz w:val="20"/>
          <w:szCs w:val="20"/>
        </w:rPr>
      </w:pPr>
    </w:p>
    <w:p w14:paraId="0E6F31C1" w14:textId="340AE588" w:rsidR="00D1489F" w:rsidRPr="004046E5" w:rsidRDefault="00D1489F" w:rsidP="001A3B53">
      <w:pPr>
        <w:pStyle w:val="NoSpacing"/>
        <w:jc w:val="both"/>
        <w:rPr>
          <w:rFonts w:ascii="Arial" w:hAnsi="Arial" w:cs="Arial"/>
          <w:sz w:val="20"/>
          <w:szCs w:val="20"/>
        </w:rPr>
      </w:pPr>
      <w:r w:rsidRPr="004046E5">
        <w:rPr>
          <w:rFonts w:ascii="Arial" w:hAnsi="Arial" w:cs="Arial"/>
          <w:b/>
          <w:bCs/>
          <w:color w:val="002060"/>
          <w:sz w:val="20"/>
          <w:szCs w:val="20"/>
        </w:rPr>
        <w:t xml:space="preserve">LIFE CHARITY, NARBOROUGH: </w:t>
      </w:r>
      <w:r w:rsidRPr="004046E5">
        <w:rPr>
          <w:rFonts w:ascii="Arial" w:hAnsi="Arial" w:cs="Arial"/>
          <w:sz w:val="20"/>
          <w:szCs w:val="20"/>
        </w:rPr>
        <w:t>Please donate articles of clothing, bric-a-brac, toys, electrical goods and household items at the back of the church. Thank you for your support</w:t>
      </w:r>
      <w:r w:rsidRPr="004046E5">
        <w:rPr>
          <w:rFonts w:ascii="Arial" w:hAnsi="Arial" w:cs="Arial"/>
          <w:b/>
          <w:bCs/>
          <w:sz w:val="20"/>
          <w:szCs w:val="20"/>
        </w:rPr>
        <w:t xml:space="preserve">. If you have </w:t>
      </w:r>
      <w:r w:rsidR="00145A3C" w:rsidRPr="004046E5">
        <w:rPr>
          <w:rFonts w:ascii="Arial" w:hAnsi="Arial" w:cs="Arial"/>
          <w:b/>
          <w:bCs/>
          <w:sz w:val="20"/>
          <w:szCs w:val="20"/>
        </w:rPr>
        <w:t>items</w:t>
      </w:r>
      <w:r w:rsidRPr="004046E5">
        <w:rPr>
          <w:rFonts w:ascii="Arial" w:hAnsi="Arial" w:cs="Arial"/>
          <w:b/>
          <w:bCs/>
          <w:sz w:val="20"/>
          <w:szCs w:val="20"/>
        </w:rPr>
        <w:t xml:space="preserve"> to donate, </w:t>
      </w:r>
      <w:r w:rsidR="001A3B53" w:rsidRPr="004046E5">
        <w:rPr>
          <w:rFonts w:ascii="Arial" w:hAnsi="Arial" w:cs="Arial"/>
          <w:b/>
          <w:bCs/>
          <w:sz w:val="20"/>
          <w:szCs w:val="20"/>
        </w:rPr>
        <w:t xml:space="preserve">at Lutterworth, </w:t>
      </w:r>
      <w:r w:rsidRPr="004046E5">
        <w:rPr>
          <w:rFonts w:ascii="Arial" w:hAnsi="Arial" w:cs="Arial"/>
          <w:b/>
          <w:bCs/>
          <w:sz w:val="20"/>
          <w:szCs w:val="20"/>
        </w:rPr>
        <w:t>please let us know</w:t>
      </w:r>
      <w:r w:rsidRPr="004046E5">
        <w:rPr>
          <w:rFonts w:ascii="Arial" w:hAnsi="Arial" w:cs="Arial"/>
          <w:sz w:val="20"/>
          <w:szCs w:val="20"/>
        </w:rPr>
        <w:t xml:space="preserve"> and arrangements can be made for </w:t>
      </w:r>
      <w:r w:rsidR="001A3B53" w:rsidRPr="004046E5">
        <w:rPr>
          <w:rFonts w:ascii="Arial" w:hAnsi="Arial" w:cs="Arial"/>
          <w:sz w:val="20"/>
          <w:szCs w:val="20"/>
        </w:rPr>
        <w:t xml:space="preserve">their </w:t>
      </w:r>
      <w:r w:rsidRPr="004046E5">
        <w:rPr>
          <w:rFonts w:ascii="Arial" w:hAnsi="Arial" w:cs="Arial"/>
          <w:sz w:val="20"/>
          <w:szCs w:val="20"/>
        </w:rPr>
        <w:t>collection</w:t>
      </w:r>
      <w:r w:rsidR="001A3B53" w:rsidRPr="004046E5">
        <w:rPr>
          <w:rFonts w:ascii="Arial" w:hAnsi="Arial" w:cs="Arial"/>
          <w:sz w:val="20"/>
          <w:szCs w:val="20"/>
        </w:rPr>
        <w:t>.</w:t>
      </w:r>
    </w:p>
    <w:p w14:paraId="3DDECF83" w14:textId="77777777" w:rsidR="00627EC9" w:rsidRPr="004046E5" w:rsidRDefault="00627EC9" w:rsidP="001A3B53">
      <w:pPr>
        <w:pStyle w:val="NormalWeb"/>
        <w:shd w:val="clear" w:color="auto" w:fill="FFFFFF"/>
        <w:spacing w:before="0" w:beforeAutospacing="0" w:after="0" w:afterAutospacing="0"/>
        <w:jc w:val="both"/>
        <w:rPr>
          <w:rFonts w:ascii="Arial" w:hAnsi="Arial" w:cs="Arial"/>
          <w:b/>
          <w:bCs/>
          <w:color w:val="002060"/>
          <w:sz w:val="20"/>
          <w:szCs w:val="20"/>
        </w:rPr>
      </w:pPr>
    </w:p>
    <w:p w14:paraId="1F8C78B4" w14:textId="3C5A13C1" w:rsidR="00F926D8" w:rsidRPr="004046E5" w:rsidRDefault="00F926D8" w:rsidP="001A3B53">
      <w:pPr>
        <w:pStyle w:val="NormalWeb"/>
        <w:shd w:val="clear" w:color="auto" w:fill="FFFFFF"/>
        <w:spacing w:before="0" w:beforeAutospacing="0" w:after="0" w:afterAutospacing="0"/>
        <w:jc w:val="both"/>
        <w:rPr>
          <w:rFonts w:ascii="Arial" w:hAnsi="Arial" w:cs="Arial"/>
          <w:sz w:val="20"/>
          <w:szCs w:val="20"/>
        </w:rPr>
      </w:pPr>
      <w:r w:rsidRPr="004046E5">
        <w:rPr>
          <w:rFonts w:ascii="Arial" w:hAnsi="Arial" w:cs="Arial"/>
          <w:b/>
          <w:bCs/>
          <w:color w:val="002060"/>
          <w:sz w:val="20"/>
          <w:szCs w:val="20"/>
        </w:rPr>
        <w:t xml:space="preserve">PARISH YOUTH CLUB:  </w:t>
      </w:r>
      <w:r w:rsidR="00633A9E" w:rsidRPr="004046E5">
        <w:rPr>
          <w:rFonts w:ascii="Arial" w:hAnsi="Arial" w:cs="Arial"/>
          <w:sz w:val="20"/>
          <w:szCs w:val="20"/>
        </w:rPr>
        <w:t xml:space="preserve">Arrangements are </w:t>
      </w:r>
      <w:r w:rsidR="00076CE1" w:rsidRPr="004046E5">
        <w:rPr>
          <w:rFonts w:ascii="Arial" w:hAnsi="Arial" w:cs="Arial"/>
          <w:sz w:val="20"/>
          <w:szCs w:val="20"/>
        </w:rPr>
        <w:t>being finalized</w:t>
      </w:r>
      <w:r w:rsidR="00633A9E" w:rsidRPr="004046E5">
        <w:rPr>
          <w:rFonts w:ascii="Arial" w:hAnsi="Arial" w:cs="Arial"/>
          <w:sz w:val="20"/>
          <w:szCs w:val="20"/>
        </w:rPr>
        <w:t xml:space="preserve"> to commence </w:t>
      </w:r>
      <w:r w:rsidR="00076CE1" w:rsidRPr="004046E5">
        <w:rPr>
          <w:rFonts w:ascii="Arial" w:hAnsi="Arial" w:cs="Arial"/>
          <w:sz w:val="20"/>
          <w:szCs w:val="20"/>
        </w:rPr>
        <w:t xml:space="preserve">with </w:t>
      </w:r>
      <w:r w:rsidR="00633A9E" w:rsidRPr="004046E5">
        <w:rPr>
          <w:rFonts w:ascii="Arial" w:hAnsi="Arial" w:cs="Arial"/>
          <w:sz w:val="20"/>
          <w:szCs w:val="20"/>
        </w:rPr>
        <w:t xml:space="preserve">our </w:t>
      </w:r>
      <w:r w:rsidRPr="004046E5">
        <w:rPr>
          <w:rFonts w:ascii="Arial" w:hAnsi="Arial" w:cs="Arial"/>
          <w:sz w:val="20"/>
          <w:szCs w:val="20"/>
        </w:rPr>
        <w:t>Parish Youth Club</w:t>
      </w:r>
      <w:r w:rsidR="00633A9E" w:rsidRPr="004046E5">
        <w:rPr>
          <w:rFonts w:ascii="Arial" w:hAnsi="Arial" w:cs="Arial"/>
          <w:sz w:val="20"/>
          <w:szCs w:val="20"/>
        </w:rPr>
        <w:t xml:space="preserve"> in November</w:t>
      </w:r>
      <w:r w:rsidR="00580EEC" w:rsidRPr="004046E5">
        <w:rPr>
          <w:rFonts w:ascii="Arial" w:hAnsi="Arial" w:cs="Arial"/>
          <w:sz w:val="20"/>
          <w:szCs w:val="20"/>
        </w:rPr>
        <w:t xml:space="preserve">.  The aim of the Club is to be both a Spiritual and Social Endeavour.  </w:t>
      </w:r>
      <w:r w:rsidR="00935A59" w:rsidRPr="004046E5">
        <w:rPr>
          <w:rFonts w:ascii="Arial" w:hAnsi="Arial" w:cs="Arial"/>
          <w:sz w:val="20"/>
          <w:szCs w:val="20"/>
        </w:rPr>
        <w:t xml:space="preserve">In the meantime, please help by informing our young people of this development. </w:t>
      </w:r>
      <w:r w:rsidR="00633A9E" w:rsidRPr="004046E5">
        <w:rPr>
          <w:rFonts w:ascii="Arial" w:hAnsi="Arial" w:cs="Arial"/>
          <w:sz w:val="20"/>
          <w:szCs w:val="20"/>
        </w:rPr>
        <w:t>Exact</w:t>
      </w:r>
      <w:r w:rsidR="00935A59" w:rsidRPr="004046E5">
        <w:rPr>
          <w:rFonts w:ascii="Arial" w:hAnsi="Arial" w:cs="Arial"/>
          <w:sz w:val="20"/>
          <w:szCs w:val="20"/>
        </w:rPr>
        <w:t xml:space="preserve"> details will be provided shortly.</w:t>
      </w:r>
    </w:p>
    <w:p w14:paraId="6677935C" w14:textId="77777777" w:rsidR="00A261BB" w:rsidRPr="004046E5" w:rsidRDefault="00A261BB" w:rsidP="001A3B53">
      <w:pPr>
        <w:pStyle w:val="NormalWeb"/>
        <w:shd w:val="clear" w:color="auto" w:fill="FFFFFF"/>
        <w:spacing w:before="0" w:beforeAutospacing="0" w:after="0" w:afterAutospacing="0"/>
        <w:jc w:val="both"/>
        <w:rPr>
          <w:rFonts w:ascii="Arial" w:hAnsi="Arial" w:cs="Arial"/>
          <w:sz w:val="20"/>
          <w:szCs w:val="20"/>
        </w:rPr>
      </w:pPr>
    </w:p>
    <w:p w14:paraId="2A3A9722" w14:textId="77777777" w:rsidR="00295BE7" w:rsidRPr="004046E5" w:rsidRDefault="006F2FE7" w:rsidP="001A3B53">
      <w:pPr>
        <w:pStyle w:val="NormalWeb"/>
        <w:shd w:val="clear" w:color="auto" w:fill="FFFFFF"/>
        <w:spacing w:before="0" w:beforeAutospacing="0" w:after="0" w:afterAutospacing="0"/>
        <w:jc w:val="both"/>
        <w:rPr>
          <w:rFonts w:ascii="Arial" w:hAnsi="Arial" w:cs="Arial"/>
          <w:sz w:val="20"/>
          <w:szCs w:val="20"/>
        </w:rPr>
      </w:pPr>
      <w:r w:rsidRPr="004046E5">
        <w:rPr>
          <w:rFonts w:ascii="Arial" w:hAnsi="Arial" w:cs="Arial"/>
          <w:b/>
          <w:bCs/>
          <w:color w:val="002060"/>
          <w:sz w:val="20"/>
          <w:szCs w:val="20"/>
        </w:rPr>
        <w:t xml:space="preserve">NARBOROUGH CHURCH CLEANING: </w:t>
      </w:r>
      <w:r w:rsidRPr="004046E5">
        <w:rPr>
          <w:rFonts w:ascii="Arial" w:hAnsi="Arial" w:cs="Arial"/>
          <w:color w:val="000000"/>
          <w:sz w:val="20"/>
          <w:szCs w:val="20"/>
          <w:shd w:val="clear" w:color="auto" w:fill="FFFFFF"/>
        </w:rPr>
        <w:t>Due to the age and other commitments of some of our volunteers we are now desperately short of people to clean the church. This is usually done by 2 people and takes approximately one hour every 6 weeks or so. If you feel you could spare an hour to help keep the church clean and tidy please give your name to Father Joel.</w:t>
      </w:r>
      <w:r w:rsidR="003F0E52" w:rsidRPr="004046E5">
        <w:rPr>
          <w:rFonts w:ascii="Arial" w:hAnsi="Arial" w:cs="Arial"/>
          <w:sz w:val="20"/>
          <w:szCs w:val="20"/>
        </w:rPr>
        <w:t xml:space="preserve"> </w:t>
      </w:r>
    </w:p>
    <w:p w14:paraId="67EEA375" w14:textId="77777777" w:rsidR="00633A9E" w:rsidRPr="004046E5" w:rsidRDefault="00633A9E" w:rsidP="001A3B53">
      <w:pPr>
        <w:pStyle w:val="NormalWeb"/>
        <w:shd w:val="clear" w:color="auto" w:fill="FFFFFF"/>
        <w:spacing w:before="0" w:beforeAutospacing="0" w:after="0" w:afterAutospacing="0"/>
        <w:jc w:val="both"/>
        <w:rPr>
          <w:rFonts w:ascii="Arial" w:hAnsi="Arial" w:cs="Arial"/>
          <w:b/>
          <w:bCs/>
          <w:color w:val="002060"/>
          <w:sz w:val="20"/>
          <w:szCs w:val="20"/>
        </w:rPr>
      </w:pPr>
    </w:p>
    <w:p w14:paraId="264F779C" w14:textId="575B4629" w:rsidR="00F5401A" w:rsidRPr="004046E5" w:rsidRDefault="005033C0" w:rsidP="001A3B53">
      <w:pPr>
        <w:spacing w:line="240" w:lineRule="auto"/>
        <w:jc w:val="both"/>
        <w:rPr>
          <w:rFonts w:ascii="Arial" w:hAnsi="Arial" w:cs="Arial"/>
          <w:sz w:val="20"/>
          <w:szCs w:val="20"/>
        </w:rPr>
      </w:pPr>
      <w:r w:rsidRPr="004046E5">
        <w:rPr>
          <w:rFonts w:ascii="Arial" w:hAnsi="Arial" w:cs="Arial"/>
          <w:b/>
          <w:bCs/>
          <w:color w:val="002060"/>
          <w:sz w:val="20"/>
          <w:szCs w:val="20"/>
        </w:rPr>
        <w:t xml:space="preserve">LUTTERWORTH </w:t>
      </w:r>
      <w:r w:rsidR="004C7B64" w:rsidRPr="004046E5">
        <w:rPr>
          <w:rFonts w:ascii="Arial" w:hAnsi="Arial" w:cs="Arial"/>
          <w:b/>
          <w:bCs/>
          <w:color w:val="002060"/>
          <w:sz w:val="20"/>
          <w:szCs w:val="20"/>
        </w:rPr>
        <w:t>BINGO</w:t>
      </w:r>
      <w:r w:rsidR="00A773C3" w:rsidRPr="004046E5">
        <w:rPr>
          <w:rFonts w:ascii="Arial" w:hAnsi="Arial" w:cs="Arial"/>
          <w:b/>
          <w:bCs/>
          <w:color w:val="002060"/>
          <w:sz w:val="20"/>
          <w:szCs w:val="20"/>
        </w:rPr>
        <w:t>:</w:t>
      </w:r>
      <w:r w:rsidR="00F36C30" w:rsidRPr="004046E5">
        <w:rPr>
          <w:rFonts w:ascii="Arial" w:hAnsi="Arial" w:cs="Arial"/>
          <w:color w:val="002060"/>
          <w:sz w:val="20"/>
          <w:szCs w:val="20"/>
        </w:rPr>
        <w:t xml:space="preserve"> </w:t>
      </w:r>
      <w:r w:rsidR="00CB7EF3" w:rsidRPr="004046E5">
        <w:rPr>
          <w:rFonts w:ascii="Arial" w:hAnsi="Arial" w:cs="Arial"/>
          <w:sz w:val="20"/>
          <w:szCs w:val="20"/>
          <w:u w:val="single"/>
        </w:rPr>
        <w:t>Final week to check your Raffle Tickets</w:t>
      </w:r>
      <w:r w:rsidR="00CB7EF3" w:rsidRPr="004046E5">
        <w:rPr>
          <w:rFonts w:ascii="Arial" w:hAnsi="Arial" w:cs="Arial"/>
          <w:sz w:val="20"/>
          <w:szCs w:val="20"/>
        </w:rPr>
        <w:t>.</w:t>
      </w:r>
      <w:r w:rsidR="00CB7EF3" w:rsidRPr="004046E5">
        <w:rPr>
          <w:rFonts w:ascii="Arial" w:hAnsi="Arial" w:cs="Arial"/>
          <w:color w:val="002060"/>
          <w:sz w:val="20"/>
          <w:szCs w:val="20"/>
        </w:rPr>
        <w:t xml:space="preserve">  </w:t>
      </w:r>
      <w:r w:rsidR="00CB7EF3" w:rsidRPr="004046E5">
        <w:rPr>
          <w:rFonts w:ascii="Arial" w:hAnsi="Arial" w:cs="Arial"/>
          <w:sz w:val="20"/>
          <w:szCs w:val="20"/>
        </w:rPr>
        <w:t>A</w:t>
      </w:r>
      <w:r w:rsidR="00422FE0" w:rsidRPr="004046E5">
        <w:rPr>
          <w:rFonts w:ascii="Arial" w:hAnsi="Arial" w:cs="Arial"/>
          <w:sz w:val="20"/>
          <w:szCs w:val="20"/>
        </w:rPr>
        <w:t xml:space="preserve"> list </w:t>
      </w:r>
      <w:r w:rsidR="00F36C30" w:rsidRPr="004046E5">
        <w:rPr>
          <w:rFonts w:ascii="Arial" w:hAnsi="Arial" w:cs="Arial"/>
          <w:sz w:val="20"/>
          <w:szCs w:val="20"/>
        </w:rPr>
        <w:t>has been</w:t>
      </w:r>
      <w:r w:rsidR="00422FE0" w:rsidRPr="004046E5">
        <w:rPr>
          <w:rFonts w:ascii="Arial" w:hAnsi="Arial" w:cs="Arial"/>
          <w:sz w:val="20"/>
          <w:szCs w:val="20"/>
        </w:rPr>
        <w:t xml:space="preserve"> posted on </w:t>
      </w:r>
      <w:r w:rsidR="0093412D" w:rsidRPr="004046E5">
        <w:rPr>
          <w:rFonts w:ascii="Arial" w:hAnsi="Arial" w:cs="Arial"/>
          <w:sz w:val="20"/>
          <w:szCs w:val="20"/>
        </w:rPr>
        <w:t xml:space="preserve">Church </w:t>
      </w:r>
      <w:r w:rsidR="00422FE0" w:rsidRPr="004046E5">
        <w:rPr>
          <w:rFonts w:ascii="Arial" w:hAnsi="Arial" w:cs="Arial"/>
          <w:sz w:val="20"/>
          <w:szCs w:val="20"/>
        </w:rPr>
        <w:t>Noticeboard</w:t>
      </w:r>
      <w:r w:rsidR="0093412D" w:rsidRPr="004046E5">
        <w:rPr>
          <w:rFonts w:ascii="Arial" w:hAnsi="Arial" w:cs="Arial"/>
          <w:sz w:val="20"/>
          <w:szCs w:val="20"/>
        </w:rPr>
        <w:t>s</w:t>
      </w:r>
      <w:r w:rsidR="00F5401A" w:rsidRPr="004046E5">
        <w:rPr>
          <w:rFonts w:ascii="Arial" w:hAnsi="Arial" w:cs="Arial"/>
          <w:sz w:val="20"/>
          <w:szCs w:val="20"/>
        </w:rPr>
        <w:t xml:space="preserve"> </w:t>
      </w:r>
      <w:r w:rsidR="00F36C30" w:rsidRPr="004046E5">
        <w:rPr>
          <w:rFonts w:ascii="Arial" w:hAnsi="Arial" w:cs="Arial"/>
          <w:sz w:val="20"/>
          <w:szCs w:val="20"/>
        </w:rPr>
        <w:t>for checking</w:t>
      </w:r>
      <w:r w:rsidR="002509E1" w:rsidRPr="004046E5">
        <w:rPr>
          <w:rFonts w:ascii="Arial" w:hAnsi="Arial" w:cs="Arial"/>
          <w:sz w:val="20"/>
          <w:szCs w:val="20"/>
        </w:rPr>
        <w:t>.</w:t>
      </w:r>
      <w:r w:rsidR="00F36C30" w:rsidRPr="004046E5">
        <w:rPr>
          <w:rFonts w:ascii="Arial" w:hAnsi="Arial" w:cs="Arial"/>
          <w:sz w:val="20"/>
          <w:szCs w:val="20"/>
        </w:rPr>
        <w:t xml:space="preserve">  Please let us know if you have a winning ticket</w:t>
      </w:r>
      <w:r w:rsidR="001A3B53" w:rsidRPr="004046E5">
        <w:rPr>
          <w:rFonts w:ascii="Arial" w:hAnsi="Arial" w:cs="Arial"/>
          <w:sz w:val="20"/>
          <w:szCs w:val="20"/>
        </w:rPr>
        <w:t xml:space="preserve"> and we will get your prize to you</w:t>
      </w:r>
      <w:r w:rsidR="00F36C30" w:rsidRPr="004046E5">
        <w:rPr>
          <w:rFonts w:ascii="Arial" w:hAnsi="Arial" w:cs="Arial"/>
          <w:sz w:val="20"/>
          <w:szCs w:val="20"/>
        </w:rPr>
        <w:t xml:space="preserve">.  </w:t>
      </w:r>
      <w:r w:rsidR="00CB7EF3" w:rsidRPr="004046E5">
        <w:rPr>
          <w:rFonts w:ascii="Arial" w:hAnsi="Arial" w:cs="Arial"/>
          <w:sz w:val="20"/>
          <w:szCs w:val="20"/>
        </w:rPr>
        <w:t>Any unclaimed prizes will be donated to the Bazaar at Narborough on the 21</w:t>
      </w:r>
      <w:r w:rsidR="00CB7EF3" w:rsidRPr="004046E5">
        <w:rPr>
          <w:rFonts w:ascii="Arial" w:hAnsi="Arial" w:cs="Arial"/>
          <w:sz w:val="20"/>
          <w:szCs w:val="20"/>
          <w:vertAlign w:val="superscript"/>
        </w:rPr>
        <w:t>st</w:t>
      </w:r>
      <w:r w:rsidR="00CB7EF3" w:rsidRPr="004046E5">
        <w:rPr>
          <w:rFonts w:ascii="Arial" w:hAnsi="Arial" w:cs="Arial"/>
          <w:sz w:val="20"/>
          <w:szCs w:val="20"/>
        </w:rPr>
        <w:t xml:space="preserve"> November.</w:t>
      </w:r>
    </w:p>
    <w:p w14:paraId="28CE8468" w14:textId="02F7165D" w:rsidR="00295BE7" w:rsidRPr="004046E5" w:rsidRDefault="0036069A" w:rsidP="001A3B53">
      <w:pPr>
        <w:spacing w:line="276" w:lineRule="auto"/>
        <w:jc w:val="both"/>
        <w:rPr>
          <w:rFonts w:ascii="Arial" w:eastAsia="Times New Roman" w:hAnsi="Arial" w:cs="Arial"/>
          <w:sz w:val="20"/>
          <w:szCs w:val="20"/>
          <w:lang w:eastAsia="en-GB"/>
        </w:rPr>
      </w:pPr>
      <w:r w:rsidRPr="004046E5">
        <w:rPr>
          <w:rFonts w:ascii="Arial" w:eastAsia="Times New Roman" w:hAnsi="Arial" w:cs="Arial"/>
          <w:b/>
          <w:bCs/>
          <w:color w:val="002060"/>
          <w:sz w:val="20"/>
          <w:szCs w:val="20"/>
          <w:lang w:eastAsia="en-GB"/>
        </w:rPr>
        <w:t>S</w:t>
      </w:r>
      <w:r w:rsidR="00F96788" w:rsidRPr="004046E5">
        <w:rPr>
          <w:rFonts w:ascii="Arial" w:eastAsia="Times New Roman" w:hAnsi="Arial" w:cs="Arial"/>
          <w:b/>
          <w:bCs/>
          <w:color w:val="002060"/>
          <w:sz w:val="20"/>
          <w:szCs w:val="20"/>
          <w:lang w:eastAsia="en-GB"/>
        </w:rPr>
        <w:t>EAFARERS CHRISTMAS SHOEBOXES 202</w:t>
      </w:r>
      <w:r w:rsidR="00594F83" w:rsidRPr="004046E5">
        <w:rPr>
          <w:rFonts w:ascii="Arial" w:eastAsia="Times New Roman" w:hAnsi="Arial" w:cs="Arial"/>
          <w:b/>
          <w:bCs/>
          <w:color w:val="002060"/>
          <w:sz w:val="20"/>
          <w:szCs w:val="20"/>
          <w:lang w:eastAsia="en-GB"/>
        </w:rPr>
        <w:t>6</w:t>
      </w:r>
      <w:r w:rsidR="00295BE7" w:rsidRPr="004046E5">
        <w:rPr>
          <w:rFonts w:ascii="Arial" w:eastAsia="Times New Roman" w:hAnsi="Arial" w:cs="Arial"/>
          <w:b/>
          <w:bCs/>
          <w:color w:val="002060"/>
          <w:sz w:val="20"/>
          <w:szCs w:val="20"/>
          <w:lang w:eastAsia="en-GB"/>
        </w:rPr>
        <w:t xml:space="preserve">: </w:t>
      </w:r>
      <w:r w:rsidR="00295BE7" w:rsidRPr="004046E5">
        <w:rPr>
          <w:rFonts w:ascii="Arial" w:eastAsia="Times New Roman" w:hAnsi="Arial" w:cs="Arial"/>
          <w:b/>
          <w:bCs/>
          <w:sz w:val="20"/>
          <w:szCs w:val="20"/>
          <w:lang w:eastAsia="en-GB"/>
        </w:rPr>
        <w:t>Alan Wilson</w:t>
      </w:r>
      <w:r w:rsidR="00295BE7" w:rsidRPr="004046E5">
        <w:rPr>
          <w:rFonts w:ascii="Arial" w:eastAsia="Times New Roman" w:hAnsi="Arial" w:cs="Arial"/>
          <w:sz w:val="20"/>
          <w:szCs w:val="20"/>
          <w:lang w:eastAsia="en-GB"/>
        </w:rPr>
        <w:t xml:space="preserve"> and </w:t>
      </w:r>
      <w:r w:rsidR="00295BE7" w:rsidRPr="004046E5">
        <w:rPr>
          <w:rFonts w:ascii="Arial" w:eastAsia="Times New Roman" w:hAnsi="Arial" w:cs="Arial"/>
          <w:b/>
          <w:bCs/>
          <w:sz w:val="20"/>
          <w:szCs w:val="20"/>
          <w:lang w:eastAsia="en-GB"/>
        </w:rPr>
        <w:t>Trevor Curry</w:t>
      </w:r>
      <w:r w:rsidR="00295BE7" w:rsidRPr="004046E5">
        <w:rPr>
          <w:rFonts w:ascii="Arial" w:eastAsia="Times New Roman" w:hAnsi="Arial" w:cs="Arial"/>
          <w:sz w:val="20"/>
          <w:szCs w:val="20"/>
          <w:lang w:eastAsia="en-GB"/>
        </w:rPr>
        <w:t xml:space="preserve"> will collect Christmas Shoeboxes for the Stella Maris Mission for Seafarers at Immingham. </w:t>
      </w:r>
      <w:r w:rsidR="00076CE1" w:rsidRPr="004046E5">
        <w:rPr>
          <w:rFonts w:ascii="Arial" w:eastAsia="Times New Roman" w:hAnsi="Arial" w:cs="Arial"/>
          <w:sz w:val="20"/>
          <w:szCs w:val="20"/>
          <w:lang w:eastAsia="en-GB"/>
        </w:rPr>
        <w:t>There is a</w:t>
      </w:r>
      <w:r w:rsidR="00295BE7" w:rsidRPr="004046E5">
        <w:rPr>
          <w:rFonts w:ascii="Arial" w:eastAsia="Times New Roman" w:hAnsi="Arial" w:cs="Arial"/>
          <w:sz w:val="20"/>
          <w:szCs w:val="20"/>
          <w:lang w:eastAsia="en-GB"/>
        </w:rPr>
        <w:t xml:space="preserve"> flyer inside each (empty) shoebox </w:t>
      </w:r>
      <w:r w:rsidR="00076CE1" w:rsidRPr="004046E5">
        <w:rPr>
          <w:rFonts w:ascii="Arial" w:eastAsia="Times New Roman" w:hAnsi="Arial" w:cs="Arial"/>
          <w:sz w:val="20"/>
          <w:szCs w:val="20"/>
          <w:lang w:eastAsia="en-GB"/>
        </w:rPr>
        <w:t>to let you know what to include</w:t>
      </w:r>
      <w:r w:rsidR="008B0594" w:rsidRPr="004046E5">
        <w:rPr>
          <w:rFonts w:ascii="Arial" w:eastAsia="Times New Roman" w:hAnsi="Arial" w:cs="Arial"/>
          <w:sz w:val="20"/>
          <w:szCs w:val="20"/>
          <w:lang w:eastAsia="en-GB"/>
        </w:rPr>
        <w:t xml:space="preserve">.  </w:t>
      </w:r>
      <w:r w:rsidR="00295BE7" w:rsidRPr="004046E5">
        <w:rPr>
          <w:rFonts w:ascii="Arial" w:eastAsia="Times New Roman" w:hAnsi="Arial" w:cs="Arial"/>
          <w:sz w:val="20"/>
          <w:szCs w:val="20"/>
          <w:lang w:eastAsia="en-GB"/>
        </w:rPr>
        <w:t xml:space="preserve">Collections will </w:t>
      </w:r>
      <w:r w:rsidR="0063588C" w:rsidRPr="004046E5">
        <w:rPr>
          <w:rFonts w:ascii="Arial" w:eastAsia="Times New Roman" w:hAnsi="Arial" w:cs="Arial"/>
          <w:sz w:val="20"/>
          <w:szCs w:val="20"/>
          <w:lang w:eastAsia="en-GB"/>
        </w:rPr>
        <w:t xml:space="preserve">be </w:t>
      </w:r>
      <w:r w:rsidR="00295BE7" w:rsidRPr="004046E5">
        <w:rPr>
          <w:rFonts w:ascii="Arial" w:eastAsia="Times New Roman" w:hAnsi="Arial" w:cs="Arial"/>
          <w:sz w:val="20"/>
          <w:szCs w:val="20"/>
          <w:lang w:eastAsia="en-GB"/>
        </w:rPr>
        <w:t>tak</w:t>
      </w:r>
      <w:r w:rsidR="0063588C" w:rsidRPr="004046E5">
        <w:rPr>
          <w:rFonts w:ascii="Arial" w:eastAsia="Times New Roman" w:hAnsi="Arial" w:cs="Arial"/>
          <w:sz w:val="20"/>
          <w:szCs w:val="20"/>
          <w:lang w:eastAsia="en-GB"/>
        </w:rPr>
        <w:t>ing</w:t>
      </w:r>
      <w:r w:rsidR="00295BE7" w:rsidRPr="004046E5">
        <w:rPr>
          <w:rFonts w:ascii="Arial" w:eastAsia="Times New Roman" w:hAnsi="Arial" w:cs="Arial"/>
          <w:sz w:val="20"/>
          <w:szCs w:val="20"/>
          <w:lang w:eastAsia="en-GB"/>
        </w:rPr>
        <w:t xml:space="preserve"> place across the parish of ‘Holy Name of Jesus’ Parish</w:t>
      </w:r>
      <w:r w:rsidR="00F96788" w:rsidRPr="004046E5">
        <w:rPr>
          <w:rFonts w:ascii="Arial" w:eastAsia="Times New Roman" w:hAnsi="Arial" w:cs="Arial"/>
          <w:sz w:val="20"/>
          <w:szCs w:val="20"/>
          <w:lang w:eastAsia="en-GB"/>
        </w:rPr>
        <w:t>,</w:t>
      </w:r>
      <w:r w:rsidR="00295BE7" w:rsidRPr="004046E5">
        <w:rPr>
          <w:rFonts w:ascii="Arial" w:eastAsia="Times New Roman" w:hAnsi="Arial" w:cs="Arial"/>
          <w:sz w:val="20"/>
          <w:szCs w:val="20"/>
          <w:lang w:eastAsia="en-GB"/>
        </w:rPr>
        <w:t xml:space="preserve"> covering Narborough </w:t>
      </w:r>
      <w:r w:rsidRPr="004046E5">
        <w:rPr>
          <w:rFonts w:ascii="Arial" w:eastAsia="Times New Roman" w:hAnsi="Arial" w:cs="Arial"/>
          <w:sz w:val="20"/>
          <w:szCs w:val="20"/>
          <w:lang w:eastAsia="en-GB"/>
        </w:rPr>
        <w:t>a</w:t>
      </w:r>
      <w:r w:rsidR="00295BE7" w:rsidRPr="004046E5">
        <w:rPr>
          <w:rFonts w:ascii="Arial" w:eastAsia="Times New Roman" w:hAnsi="Arial" w:cs="Arial"/>
          <w:sz w:val="20"/>
          <w:szCs w:val="20"/>
          <w:lang w:eastAsia="en-GB"/>
        </w:rPr>
        <w:t xml:space="preserve">nd Lutterworth. </w:t>
      </w:r>
      <w:r w:rsidR="00BE42AC">
        <w:rPr>
          <w:rFonts w:ascii="Arial" w:eastAsia="Times New Roman" w:hAnsi="Arial" w:cs="Arial"/>
          <w:b/>
          <w:bCs/>
          <w:sz w:val="20"/>
          <w:szCs w:val="20"/>
          <w:lang w:eastAsia="en-GB"/>
        </w:rPr>
        <w:t xml:space="preserve">As all boxes have now been taken at Lutterworth and if you still wish to provide one, please let Nora know and she will </w:t>
      </w:r>
      <w:r w:rsidR="00AA07DD">
        <w:rPr>
          <w:rFonts w:ascii="Arial" w:eastAsia="Times New Roman" w:hAnsi="Arial" w:cs="Arial"/>
          <w:b/>
          <w:bCs/>
          <w:sz w:val="20"/>
          <w:szCs w:val="20"/>
          <w:lang w:eastAsia="en-GB"/>
        </w:rPr>
        <w:t>contact Alan, or Trevor to bring some more</w:t>
      </w:r>
      <w:r w:rsidR="00700644" w:rsidRPr="004046E5">
        <w:rPr>
          <w:rFonts w:ascii="Arial" w:eastAsia="Times New Roman" w:hAnsi="Arial" w:cs="Arial"/>
          <w:b/>
          <w:bCs/>
          <w:sz w:val="20"/>
          <w:szCs w:val="20"/>
          <w:lang w:eastAsia="en-GB"/>
        </w:rPr>
        <w:t>.</w:t>
      </w:r>
      <w:r w:rsidR="00715F98" w:rsidRPr="004046E5">
        <w:rPr>
          <w:rFonts w:ascii="Arial" w:eastAsia="Times New Roman" w:hAnsi="Arial" w:cs="Arial"/>
          <w:sz w:val="20"/>
          <w:szCs w:val="20"/>
          <w:lang w:eastAsia="en-GB"/>
        </w:rPr>
        <w:t xml:space="preserve"> </w:t>
      </w:r>
      <w:r w:rsidR="0063588C" w:rsidRPr="004046E5">
        <w:rPr>
          <w:rFonts w:ascii="Arial" w:eastAsia="Times New Roman" w:hAnsi="Arial" w:cs="Arial"/>
          <w:sz w:val="20"/>
          <w:szCs w:val="20"/>
          <w:lang w:eastAsia="en-GB"/>
        </w:rPr>
        <w:t xml:space="preserve"> </w:t>
      </w:r>
      <w:r w:rsidR="00295BE7" w:rsidRPr="004046E5">
        <w:rPr>
          <w:rFonts w:ascii="Arial" w:eastAsia="Times New Roman" w:hAnsi="Arial" w:cs="Arial"/>
          <w:sz w:val="20"/>
          <w:szCs w:val="20"/>
          <w:lang w:eastAsia="en-GB"/>
        </w:rPr>
        <w:t xml:space="preserve">Knitted hats are also very much wanted should any knitters have spare wool and wondering what to do with it! </w:t>
      </w:r>
      <w:r w:rsidR="00700644" w:rsidRPr="004046E5">
        <w:rPr>
          <w:rFonts w:ascii="Arial" w:eastAsia="Times New Roman" w:hAnsi="Arial" w:cs="Arial"/>
          <w:sz w:val="20"/>
          <w:szCs w:val="20"/>
          <w:lang w:eastAsia="en-GB"/>
        </w:rPr>
        <w:t>When you have filled your box</w:t>
      </w:r>
      <w:r w:rsidR="0063588C" w:rsidRPr="004046E5">
        <w:rPr>
          <w:rFonts w:ascii="Arial" w:eastAsia="Times New Roman" w:hAnsi="Arial" w:cs="Arial"/>
          <w:sz w:val="20"/>
          <w:szCs w:val="20"/>
          <w:lang w:eastAsia="en-GB"/>
        </w:rPr>
        <w:t>, add a Greetings card</w:t>
      </w:r>
      <w:r w:rsidR="003C4AD9">
        <w:rPr>
          <w:rFonts w:ascii="Arial" w:eastAsia="Times New Roman" w:hAnsi="Arial" w:cs="Arial"/>
          <w:sz w:val="20"/>
          <w:szCs w:val="20"/>
          <w:lang w:eastAsia="en-GB"/>
        </w:rPr>
        <w:t>,</w:t>
      </w:r>
      <w:r w:rsidR="0063588C" w:rsidRPr="004046E5">
        <w:rPr>
          <w:rFonts w:ascii="Arial" w:eastAsia="Times New Roman" w:hAnsi="Arial" w:cs="Arial"/>
          <w:sz w:val="20"/>
          <w:szCs w:val="20"/>
          <w:lang w:eastAsia="en-GB"/>
        </w:rPr>
        <w:t xml:space="preserve"> </w:t>
      </w:r>
      <w:r w:rsidR="00700644" w:rsidRPr="004046E5">
        <w:rPr>
          <w:rFonts w:ascii="Arial" w:eastAsia="Times New Roman" w:hAnsi="Arial" w:cs="Arial"/>
          <w:sz w:val="20"/>
          <w:szCs w:val="20"/>
          <w:lang w:eastAsia="en-GB"/>
        </w:rPr>
        <w:t>and wrap it</w:t>
      </w:r>
      <w:r w:rsidR="0063588C" w:rsidRPr="004046E5">
        <w:rPr>
          <w:rFonts w:ascii="Arial" w:eastAsia="Times New Roman" w:hAnsi="Arial" w:cs="Arial"/>
          <w:sz w:val="20"/>
          <w:szCs w:val="20"/>
          <w:lang w:eastAsia="en-GB"/>
        </w:rPr>
        <w:t xml:space="preserve"> in Festive Paper.  You are respectfully asked to </w:t>
      </w:r>
      <w:r w:rsidR="00700644" w:rsidRPr="004046E5">
        <w:rPr>
          <w:rFonts w:ascii="Arial" w:eastAsia="Times New Roman" w:hAnsi="Arial" w:cs="Arial"/>
          <w:sz w:val="20"/>
          <w:szCs w:val="20"/>
          <w:lang w:eastAsia="en-GB"/>
        </w:rPr>
        <w:t>place</w:t>
      </w:r>
      <w:r w:rsidR="0063588C" w:rsidRPr="004046E5">
        <w:rPr>
          <w:rFonts w:ascii="Arial" w:eastAsia="Times New Roman" w:hAnsi="Arial" w:cs="Arial"/>
          <w:sz w:val="20"/>
          <w:szCs w:val="20"/>
          <w:lang w:eastAsia="en-GB"/>
        </w:rPr>
        <w:t xml:space="preserve"> your box</w:t>
      </w:r>
      <w:r w:rsidR="00700644" w:rsidRPr="004046E5">
        <w:rPr>
          <w:rFonts w:ascii="Arial" w:eastAsia="Times New Roman" w:hAnsi="Arial" w:cs="Arial"/>
          <w:sz w:val="20"/>
          <w:szCs w:val="20"/>
          <w:lang w:eastAsia="en-GB"/>
        </w:rPr>
        <w:t xml:space="preserve"> </w:t>
      </w:r>
      <w:r w:rsidR="0063588C" w:rsidRPr="004046E5">
        <w:rPr>
          <w:rFonts w:ascii="Arial" w:eastAsia="Times New Roman" w:hAnsi="Arial" w:cs="Arial"/>
          <w:b/>
          <w:bCs/>
          <w:sz w:val="20"/>
          <w:szCs w:val="20"/>
          <w:lang w:eastAsia="en-GB"/>
        </w:rPr>
        <w:t xml:space="preserve">ON THE BOTTOM ALTAR STEP ONLY </w:t>
      </w:r>
      <w:r w:rsidR="0063588C" w:rsidRPr="00AA07DD">
        <w:rPr>
          <w:rFonts w:ascii="Arial" w:eastAsia="Times New Roman" w:hAnsi="Arial" w:cs="Arial"/>
          <w:b/>
          <w:bCs/>
          <w:sz w:val="20"/>
          <w:szCs w:val="20"/>
          <w:lang w:eastAsia="en-GB"/>
        </w:rPr>
        <w:t>please</w:t>
      </w:r>
      <w:r w:rsidR="00700644" w:rsidRPr="00AA07DD">
        <w:rPr>
          <w:rFonts w:ascii="Arial" w:eastAsia="Times New Roman" w:hAnsi="Arial" w:cs="Arial"/>
          <w:b/>
          <w:bCs/>
          <w:sz w:val="20"/>
          <w:szCs w:val="20"/>
          <w:lang w:eastAsia="en-GB"/>
        </w:rPr>
        <w:t xml:space="preserve"> in the Lady Chapel at Lutterworth</w:t>
      </w:r>
      <w:r w:rsidR="0063588C" w:rsidRPr="004046E5">
        <w:rPr>
          <w:rFonts w:ascii="Arial" w:eastAsia="Times New Roman" w:hAnsi="Arial" w:cs="Arial"/>
          <w:sz w:val="20"/>
          <w:szCs w:val="20"/>
          <w:lang w:eastAsia="en-GB"/>
        </w:rPr>
        <w:t xml:space="preserve"> – to prevent any danger of falling, as these steps are quite shallow and can be deceptive!</w:t>
      </w:r>
      <w:r w:rsidR="00700644" w:rsidRPr="004046E5">
        <w:rPr>
          <w:rFonts w:ascii="Arial" w:eastAsia="Times New Roman" w:hAnsi="Arial" w:cs="Arial"/>
          <w:sz w:val="20"/>
          <w:szCs w:val="20"/>
          <w:lang w:eastAsia="en-GB"/>
        </w:rPr>
        <w:t xml:space="preserve">  </w:t>
      </w:r>
      <w:r w:rsidR="0063588C" w:rsidRPr="004046E5">
        <w:rPr>
          <w:rFonts w:ascii="Arial" w:eastAsia="Times New Roman" w:hAnsi="Arial" w:cs="Arial"/>
          <w:sz w:val="20"/>
          <w:szCs w:val="20"/>
          <w:lang w:eastAsia="en-GB"/>
        </w:rPr>
        <w:t xml:space="preserve">If you only want to donate a few items, please leave them in the box provided </w:t>
      </w:r>
      <w:r w:rsidR="00716649" w:rsidRPr="004046E5">
        <w:rPr>
          <w:rFonts w:ascii="Arial" w:eastAsia="Times New Roman" w:hAnsi="Arial" w:cs="Arial"/>
          <w:sz w:val="20"/>
          <w:szCs w:val="20"/>
          <w:lang w:eastAsia="en-GB"/>
        </w:rPr>
        <w:t xml:space="preserve">in the Porch </w:t>
      </w:r>
      <w:r w:rsidR="0063588C" w:rsidRPr="004046E5">
        <w:rPr>
          <w:rFonts w:ascii="Arial" w:eastAsia="Times New Roman" w:hAnsi="Arial" w:cs="Arial"/>
          <w:sz w:val="20"/>
          <w:szCs w:val="20"/>
          <w:lang w:eastAsia="en-GB"/>
        </w:rPr>
        <w:t xml:space="preserve">and they will be made up into full boxes before being dispatched. </w:t>
      </w:r>
      <w:r w:rsidR="00295BE7" w:rsidRPr="004046E5">
        <w:rPr>
          <w:rFonts w:ascii="Arial" w:eastAsia="Times New Roman" w:hAnsi="Arial" w:cs="Arial"/>
          <w:b/>
          <w:bCs/>
          <w:sz w:val="20"/>
          <w:szCs w:val="20"/>
          <w:lang w:eastAsia="en-GB"/>
        </w:rPr>
        <w:t xml:space="preserve">Please donate </w:t>
      </w:r>
      <w:r w:rsidR="0063588C" w:rsidRPr="004046E5">
        <w:rPr>
          <w:rFonts w:ascii="Arial" w:eastAsia="Times New Roman" w:hAnsi="Arial" w:cs="Arial"/>
          <w:b/>
          <w:bCs/>
          <w:sz w:val="20"/>
          <w:szCs w:val="20"/>
          <w:lang w:eastAsia="en-GB"/>
        </w:rPr>
        <w:t xml:space="preserve">all </w:t>
      </w:r>
      <w:r w:rsidR="00295BE7" w:rsidRPr="004046E5">
        <w:rPr>
          <w:rFonts w:ascii="Arial" w:eastAsia="Times New Roman" w:hAnsi="Arial" w:cs="Arial"/>
          <w:b/>
          <w:bCs/>
          <w:sz w:val="20"/>
          <w:szCs w:val="20"/>
          <w:lang w:eastAsia="en-GB"/>
        </w:rPr>
        <w:t>products by 30th November</w:t>
      </w:r>
      <w:r w:rsidR="00295BE7" w:rsidRPr="004046E5">
        <w:rPr>
          <w:rFonts w:ascii="Arial" w:eastAsia="Times New Roman" w:hAnsi="Arial" w:cs="Arial"/>
          <w:sz w:val="20"/>
          <w:szCs w:val="20"/>
          <w:lang w:eastAsia="en-GB"/>
        </w:rPr>
        <w:t xml:space="preserve"> for delivery early in December. </w:t>
      </w:r>
      <w:r w:rsidR="00A773C3" w:rsidRPr="004046E5">
        <w:rPr>
          <w:rFonts w:ascii="Arial" w:eastAsia="Times New Roman" w:hAnsi="Arial" w:cs="Arial"/>
          <w:sz w:val="20"/>
          <w:szCs w:val="20"/>
          <w:lang w:eastAsia="en-GB"/>
        </w:rPr>
        <w:t xml:space="preserve">Anything received after this date will have ‘missed the boat’! </w:t>
      </w:r>
      <w:r w:rsidR="00295BE7" w:rsidRPr="004046E5">
        <w:rPr>
          <w:rFonts w:ascii="Arial" w:eastAsia="Times New Roman" w:hAnsi="Arial" w:cs="Arial"/>
          <w:sz w:val="20"/>
          <w:szCs w:val="20"/>
          <w:lang w:eastAsia="en-GB"/>
        </w:rPr>
        <w:t>Thank You.</w:t>
      </w:r>
    </w:p>
    <w:p w14:paraId="6DDD0477" w14:textId="114E37DA" w:rsidR="004365A4" w:rsidRPr="00CC11A5" w:rsidRDefault="004365A4" w:rsidP="001A3B53">
      <w:pPr>
        <w:shd w:val="clear" w:color="auto" w:fill="FFFFFF"/>
        <w:spacing w:after="0" w:line="240" w:lineRule="auto"/>
        <w:jc w:val="both"/>
        <w:rPr>
          <w:rFonts w:ascii="Arial" w:eastAsia="Times New Roman" w:hAnsi="Arial" w:cs="Arial"/>
          <w:sz w:val="18"/>
          <w:szCs w:val="18"/>
          <w:lang w:eastAsia="en-GB"/>
        </w:rPr>
      </w:pPr>
      <w:r w:rsidRPr="00CC11A5">
        <w:rPr>
          <w:rFonts w:ascii="Arial" w:eastAsia="Times New Roman" w:hAnsi="Arial" w:cs="Arial"/>
          <w:b/>
          <w:bCs/>
          <w:color w:val="EE0000"/>
          <w:sz w:val="18"/>
          <w:szCs w:val="18"/>
          <w:u w:val="single"/>
          <w:lang w:eastAsia="en-GB"/>
        </w:rPr>
        <w:t>S</w:t>
      </w:r>
      <w:r w:rsidRPr="00CC11A5">
        <w:rPr>
          <w:rFonts w:ascii="Arial" w:eastAsia="Times New Roman" w:hAnsi="Arial" w:cs="Arial"/>
          <w:b/>
          <w:bCs/>
          <w:color w:val="002060"/>
          <w:sz w:val="18"/>
          <w:szCs w:val="18"/>
          <w:lang w:eastAsia="en-GB"/>
        </w:rPr>
        <w:t xml:space="preserve">OCIETY for the </w:t>
      </w:r>
      <w:r w:rsidRPr="00CC11A5">
        <w:rPr>
          <w:rFonts w:ascii="Arial" w:eastAsia="Times New Roman" w:hAnsi="Arial" w:cs="Arial"/>
          <w:b/>
          <w:bCs/>
          <w:color w:val="EE0000"/>
          <w:sz w:val="18"/>
          <w:szCs w:val="18"/>
          <w:u w:val="single"/>
          <w:lang w:eastAsia="en-GB"/>
        </w:rPr>
        <w:t>P</w:t>
      </w:r>
      <w:r w:rsidRPr="00CC11A5">
        <w:rPr>
          <w:rFonts w:ascii="Arial" w:eastAsia="Times New Roman" w:hAnsi="Arial" w:cs="Arial"/>
          <w:b/>
          <w:bCs/>
          <w:color w:val="002060"/>
          <w:sz w:val="18"/>
          <w:szCs w:val="18"/>
          <w:lang w:eastAsia="en-GB"/>
        </w:rPr>
        <w:t xml:space="preserve">ROTECTION of the </w:t>
      </w:r>
      <w:r w:rsidRPr="00CC11A5">
        <w:rPr>
          <w:rFonts w:ascii="Arial" w:eastAsia="Times New Roman" w:hAnsi="Arial" w:cs="Arial"/>
          <w:b/>
          <w:bCs/>
          <w:color w:val="EE0000"/>
          <w:sz w:val="18"/>
          <w:szCs w:val="18"/>
          <w:u w:val="single"/>
          <w:lang w:eastAsia="en-GB"/>
        </w:rPr>
        <w:t>U</w:t>
      </w:r>
      <w:r w:rsidRPr="00CC11A5">
        <w:rPr>
          <w:rFonts w:ascii="Arial" w:eastAsia="Times New Roman" w:hAnsi="Arial" w:cs="Arial"/>
          <w:b/>
          <w:bCs/>
          <w:color w:val="002060"/>
          <w:sz w:val="18"/>
          <w:szCs w:val="18"/>
          <w:lang w:eastAsia="en-GB"/>
        </w:rPr>
        <w:t xml:space="preserve">NBORN </w:t>
      </w:r>
      <w:r w:rsidRPr="00CC11A5">
        <w:rPr>
          <w:rFonts w:ascii="Arial" w:eastAsia="Times New Roman" w:hAnsi="Arial" w:cs="Arial"/>
          <w:b/>
          <w:bCs/>
          <w:color w:val="EE0000"/>
          <w:sz w:val="18"/>
          <w:szCs w:val="18"/>
          <w:u w:val="single"/>
          <w:lang w:eastAsia="en-GB"/>
        </w:rPr>
        <w:t>C</w:t>
      </w:r>
      <w:r w:rsidRPr="00CC11A5">
        <w:rPr>
          <w:rFonts w:ascii="Arial" w:eastAsia="Times New Roman" w:hAnsi="Arial" w:cs="Arial"/>
          <w:b/>
          <w:bCs/>
          <w:color w:val="002060"/>
          <w:sz w:val="18"/>
          <w:szCs w:val="18"/>
          <w:lang w:eastAsia="en-GB"/>
        </w:rPr>
        <w:t>HILD (</w:t>
      </w:r>
      <w:r w:rsidRPr="00CC11A5">
        <w:rPr>
          <w:rFonts w:ascii="Arial" w:eastAsia="Times New Roman" w:hAnsi="Arial" w:cs="Arial"/>
          <w:b/>
          <w:bCs/>
          <w:color w:val="EE0000"/>
          <w:sz w:val="18"/>
          <w:szCs w:val="18"/>
          <w:lang w:eastAsia="en-GB"/>
        </w:rPr>
        <w:t>SPUC</w:t>
      </w:r>
      <w:r w:rsidRPr="00CC11A5">
        <w:rPr>
          <w:rFonts w:ascii="Arial" w:eastAsia="Times New Roman" w:hAnsi="Arial" w:cs="Arial"/>
          <w:b/>
          <w:bCs/>
          <w:color w:val="002060"/>
          <w:sz w:val="18"/>
          <w:szCs w:val="18"/>
          <w:lang w:eastAsia="en-GB"/>
        </w:rPr>
        <w:t xml:space="preserve">): </w:t>
      </w:r>
      <w:r w:rsidRPr="00CC11A5">
        <w:rPr>
          <w:rFonts w:ascii="Arial" w:eastAsia="Times New Roman" w:hAnsi="Arial" w:cs="Arial"/>
          <w:b/>
          <w:bCs/>
          <w:sz w:val="18"/>
          <w:szCs w:val="18"/>
          <w:lang w:eastAsia="en-GB"/>
        </w:rPr>
        <w:t xml:space="preserve">Eileen Fox is the Lutterworth </w:t>
      </w:r>
      <w:r w:rsidR="00C2746B" w:rsidRPr="00CC11A5">
        <w:rPr>
          <w:rFonts w:ascii="Arial" w:eastAsia="Times New Roman" w:hAnsi="Arial" w:cs="Arial"/>
          <w:b/>
          <w:bCs/>
          <w:sz w:val="18"/>
          <w:szCs w:val="18"/>
          <w:lang w:eastAsia="en-GB"/>
        </w:rPr>
        <w:t>Church</w:t>
      </w:r>
      <w:r w:rsidRPr="00CC11A5">
        <w:rPr>
          <w:rFonts w:ascii="Arial" w:eastAsia="Times New Roman" w:hAnsi="Arial" w:cs="Arial"/>
          <w:b/>
          <w:bCs/>
          <w:sz w:val="18"/>
          <w:szCs w:val="18"/>
          <w:lang w:eastAsia="en-GB"/>
        </w:rPr>
        <w:t xml:space="preserve"> Representative for SPUC.  We would like to have a Representative from Narborough also</w:t>
      </w:r>
      <w:r w:rsidRPr="00CC11A5">
        <w:rPr>
          <w:rFonts w:ascii="Arial" w:eastAsia="Times New Roman" w:hAnsi="Arial" w:cs="Arial"/>
          <w:sz w:val="18"/>
          <w:szCs w:val="18"/>
          <w:lang w:eastAsia="en-GB"/>
        </w:rPr>
        <w:t>.  Eileen is willing to help with any questions you may have regarding their activities</w:t>
      </w:r>
      <w:r w:rsidR="00C2746B" w:rsidRPr="00CC11A5">
        <w:rPr>
          <w:rFonts w:ascii="Arial" w:eastAsia="Times New Roman" w:hAnsi="Arial" w:cs="Arial"/>
          <w:sz w:val="18"/>
          <w:szCs w:val="18"/>
          <w:lang w:eastAsia="en-GB"/>
        </w:rPr>
        <w:t xml:space="preserve">.  She will explain fully what the role entails and it would be greatly appreciated if we could have a Representative in each of our churches, under the Parish of </w:t>
      </w:r>
      <w:r w:rsidR="00C2746B" w:rsidRPr="00CC11A5">
        <w:rPr>
          <w:rFonts w:ascii="Arial" w:eastAsia="Times New Roman" w:hAnsi="Arial" w:cs="Arial"/>
          <w:b/>
          <w:bCs/>
          <w:sz w:val="18"/>
          <w:szCs w:val="18"/>
          <w:lang w:eastAsia="en-GB"/>
        </w:rPr>
        <w:t>Holy Name of Jesus</w:t>
      </w:r>
      <w:r w:rsidR="00C2746B" w:rsidRPr="00CC11A5">
        <w:rPr>
          <w:rFonts w:ascii="Arial" w:eastAsia="Times New Roman" w:hAnsi="Arial" w:cs="Arial"/>
          <w:sz w:val="18"/>
          <w:szCs w:val="18"/>
          <w:lang w:eastAsia="en-GB"/>
        </w:rPr>
        <w:t xml:space="preserve">. </w:t>
      </w:r>
      <w:r w:rsidRPr="00CC11A5">
        <w:rPr>
          <w:rFonts w:ascii="Arial" w:eastAsia="Times New Roman" w:hAnsi="Arial" w:cs="Arial"/>
          <w:sz w:val="18"/>
          <w:szCs w:val="18"/>
          <w:lang w:eastAsia="en-GB"/>
        </w:rPr>
        <w:t xml:space="preserve"> </w:t>
      </w:r>
      <w:r w:rsidR="00C2746B" w:rsidRPr="00CC11A5">
        <w:rPr>
          <w:rFonts w:ascii="Arial" w:eastAsia="Times New Roman" w:hAnsi="Arial" w:cs="Arial"/>
          <w:sz w:val="18"/>
          <w:szCs w:val="18"/>
          <w:lang w:eastAsia="en-GB"/>
        </w:rPr>
        <w:t>M</w:t>
      </w:r>
      <w:r w:rsidRPr="00CC11A5">
        <w:rPr>
          <w:rFonts w:ascii="Arial" w:eastAsia="Times New Roman" w:hAnsi="Arial" w:cs="Arial"/>
          <w:sz w:val="18"/>
          <w:szCs w:val="18"/>
          <w:lang w:eastAsia="en-GB"/>
        </w:rPr>
        <w:t xml:space="preserve">embership of the Society </w:t>
      </w:r>
      <w:r w:rsidR="00C2746B" w:rsidRPr="00CC11A5">
        <w:rPr>
          <w:rFonts w:ascii="Arial" w:eastAsia="Times New Roman" w:hAnsi="Arial" w:cs="Arial"/>
          <w:sz w:val="18"/>
          <w:szCs w:val="18"/>
          <w:lang w:eastAsia="en-GB"/>
        </w:rPr>
        <w:t>can be arranged by a Representative for any Parishioners</w:t>
      </w:r>
      <w:r w:rsidRPr="00CC11A5">
        <w:rPr>
          <w:rFonts w:ascii="Arial" w:eastAsia="Times New Roman" w:hAnsi="Arial" w:cs="Arial"/>
          <w:sz w:val="18"/>
          <w:szCs w:val="18"/>
          <w:lang w:eastAsia="en-GB"/>
        </w:rPr>
        <w:t xml:space="preserve">. Membership cards are issued to those people who sign up, as the Society does not receive any Government help and </w:t>
      </w:r>
      <w:r w:rsidR="00C2746B" w:rsidRPr="00CC11A5">
        <w:rPr>
          <w:rFonts w:ascii="Arial" w:eastAsia="Times New Roman" w:hAnsi="Arial" w:cs="Arial"/>
          <w:sz w:val="18"/>
          <w:szCs w:val="18"/>
          <w:lang w:eastAsia="en-GB"/>
        </w:rPr>
        <w:t>relies</w:t>
      </w:r>
      <w:r w:rsidRPr="00CC11A5">
        <w:rPr>
          <w:rFonts w:ascii="Arial" w:eastAsia="Times New Roman" w:hAnsi="Arial" w:cs="Arial"/>
          <w:sz w:val="18"/>
          <w:szCs w:val="18"/>
          <w:lang w:eastAsia="en-GB"/>
        </w:rPr>
        <w:t xml:space="preserve"> solely on donations from the Public to fund their activities</w:t>
      </w:r>
      <w:r w:rsidR="00C2746B" w:rsidRPr="00CC11A5">
        <w:rPr>
          <w:rFonts w:ascii="Arial" w:eastAsia="Times New Roman" w:hAnsi="Arial" w:cs="Arial"/>
          <w:sz w:val="18"/>
          <w:szCs w:val="18"/>
          <w:lang w:eastAsia="en-GB"/>
        </w:rPr>
        <w:t>.  P</w:t>
      </w:r>
      <w:r w:rsidRPr="00CC11A5">
        <w:rPr>
          <w:rFonts w:ascii="Arial" w:eastAsia="Times New Roman" w:hAnsi="Arial" w:cs="Arial"/>
          <w:sz w:val="18"/>
          <w:szCs w:val="18"/>
          <w:lang w:eastAsia="en-GB"/>
        </w:rPr>
        <w:t>ublications, brochures, pamphlets etc</w:t>
      </w:r>
      <w:r w:rsidR="00C2746B" w:rsidRPr="00CC11A5">
        <w:rPr>
          <w:rFonts w:ascii="Arial" w:eastAsia="Times New Roman" w:hAnsi="Arial" w:cs="Arial"/>
          <w:sz w:val="18"/>
          <w:szCs w:val="18"/>
          <w:lang w:eastAsia="en-GB"/>
        </w:rPr>
        <w:t xml:space="preserve"> are provided from time to time containing further information</w:t>
      </w:r>
      <w:r w:rsidRPr="00CC11A5">
        <w:rPr>
          <w:rFonts w:ascii="Arial" w:eastAsia="Times New Roman" w:hAnsi="Arial" w:cs="Arial"/>
          <w:sz w:val="18"/>
          <w:szCs w:val="18"/>
          <w:lang w:eastAsia="en-GB"/>
        </w:rPr>
        <w:t xml:space="preserve">.  </w:t>
      </w:r>
      <w:r w:rsidR="00C2746B" w:rsidRPr="00CC11A5">
        <w:rPr>
          <w:rFonts w:ascii="Arial" w:eastAsia="Times New Roman" w:hAnsi="Arial" w:cs="Arial"/>
          <w:sz w:val="18"/>
          <w:szCs w:val="18"/>
          <w:lang w:eastAsia="en-GB"/>
        </w:rPr>
        <w:t>SPUC</w:t>
      </w:r>
      <w:r w:rsidRPr="00CC11A5">
        <w:rPr>
          <w:rFonts w:ascii="Arial" w:eastAsia="Times New Roman" w:hAnsi="Arial" w:cs="Arial"/>
          <w:sz w:val="18"/>
          <w:szCs w:val="18"/>
          <w:lang w:eastAsia="en-GB"/>
        </w:rPr>
        <w:t xml:space="preserve"> hold a White Flower collection once a year to support their initiatives. Please </w:t>
      </w:r>
      <w:r w:rsidR="00C2746B" w:rsidRPr="00CC11A5">
        <w:rPr>
          <w:rFonts w:ascii="Arial" w:eastAsia="Times New Roman" w:hAnsi="Arial" w:cs="Arial"/>
          <w:sz w:val="18"/>
          <w:szCs w:val="18"/>
          <w:lang w:eastAsia="en-GB"/>
        </w:rPr>
        <w:t xml:space="preserve">seriously </w:t>
      </w:r>
      <w:r w:rsidRPr="00CC11A5">
        <w:rPr>
          <w:rFonts w:ascii="Arial" w:eastAsia="Times New Roman" w:hAnsi="Arial" w:cs="Arial"/>
          <w:sz w:val="18"/>
          <w:szCs w:val="18"/>
          <w:lang w:eastAsia="en-GB"/>
        </w:rPr>
        <w:t>consider lending your support</w:t>
      </w:r>
      <w:r w:rsidR="00A334E9" w:rsidRPr="00CC11A5">
        <w:rPr>
          <w:rFonts w:ascii="Arial" w:eastAsia="Times New Roman" w:hAnsi="Arial" w:cs="Arial"/>
          <w:sz w:val="18"/>
          <w:szCs w:val="18"/>
          <w:lang w:eastAsia="en-GB"/>
        </w:rPr>
        <w:t xml:space="preserve"> as a Representative,</w:t>
      </w:r>
      <w:r w:rsidRPr="00CC11A5">
        <w:rPr>
          <w:rFonts w:ascii="Arial" w:eastAsia="Times New Roman" w:hAnsi="Arial" w:cs="Arial"/>
          <w:sz w:val="18"/>
          <w:szCs w:val="18"/>
          <w:lang w:eastAsia="en-GB"/>
        </w:rPr>
        <w:t xml:space="preserve"> by speaking to Eileen at Lutterworth, </w:t>
      </w:r>
      <w:r w:rsidR="00910BB6" w:rsidRPr="00CC11A5">
        <w:rPr>
          <w:rFonts w:ascii="Arial" w:eastAsia="Times New Roman" w:hAnsi="Arial" w:cs="Arial"/>
          <w:sz w:val="18"/>
          <w:szCs w:val="18"/>
          <w:lang w:eastAsia="en-GB"/>
        </w:rPr>
        <w:t xml:space="preserve">07988 605763 </w:t>
      </w:r>
      <w:r w:rsidRPr="00CC11A5">
        <w:rPr>
          <w:rFonts w:ascii="Arial" w:eastAsia="Times New Roman" w:hAnsi="Arial" w:cs="Arial"/>
          <w:sz w:val="18"/>
          <w:szCs w:val="18"/>
          <w:lang w:eastAsia="en-GB"/>
        </w:rPr>
        <w:t xml:space="preserve">or via email to </w:t>
      </w:r>
      <w:hyperlink r:id="rId11" w:history="1">
        <w:r w:rsidRPr="00CC11A5">
          <w:rPr>
            <w:rStyle w:val="Hyperlink"/>
            <w:rFonts w:ascii="Arial" w:eastAsia="Times New Roman" w:hAnsi="Arial" w:cs="Arial"/>
            <w:sz w:val="18"/>
            <w:szCs w:val="18"/>
            <w:lang w:eastAsia="en-GB"/>
          </w:rPr>
          <w:t>wildeileenfox@yahoo.co.uk</w:t>
        </w:r>
      </w:hyperlink>
    </w:p>
    <w:p w14:paraId="5FEDF241" w14:textId="77777777" w:rsidR="004365A4" w:rsidRPr="00CC11A5" w:rsidRDefault="004365A4" w:rsidP="001A3B53">
      <w:pPr>
        <w:shd w:val="clear" w:color="auto" w:fill="FFFFFF"/>
        <w:spacing w:after="0" w:line="240" w:lineRule="auto"/>
        <w:jc w:val="both"/>
        <w:rPr>
          <w:rFonts w:ascii="Arial" w:eastAsia="Times New Roman" w:hAnsi="Arial" w:cs="Arial"/>
          <w:b/>
          <w:bCs/>
          <w:color w:val="000000"/>
          <w:sz w:val="18"/>
          <w:szCs w:val="18"/>
          <w:lang w:eastAsia="en-GB"/>
        </w:rPr>
      </w:pPr>
    </w:p>
    <w:p w14:paraId="25F14FC3" w14:textId="072FDC45" w:rsidR="00715F98" w:rsidRPr="00CC11A5" w:rsidRDefault="00DC2500" w:rsidP="001A3B53">
      <w:pPr>
        <w:shd w:val="clear" w:color="auto" w:fill="FFFFFF"/>
        <w:spacing w:after="0" w:line="240" w:lineRule="auto"/>
        <w:jc w:val="both"/>
        <w:rPr>
          <w:rFonts w:ascii="Arial" w:hAnsi="Arial" w:cs="Arial"/>
          <w:color w:val="000000"/>
          <w:sz w:val="18"/>
          <w:szCs w:val="18"/>
          <w:shd w:val="clear" w:color="auto" w:fill="FFFFFF"/>
        </w:rPr>
      </w:pPr>
      <w:r w:rsidRPr="00CC11A5">
        <w:rPr>
          <w:rFonts w:ascii="Arial" w:eastAsia="Times New Roman" w:hAnsi="Arial" w:cs="Arial"/>
          <w:b/>
          <w:bCs/>
          <w:color w:val="002060"/>
          <w:sz w:val="18"/>
          <w:szCs w:val="18"/>
          <w:lang w:eastAsia="en-GB"/>
        </w:rPr>
        <w:t>PARISH BAZAAR:</w:t>
      </w:r>
      <w:r w:rsidRPr="00CC11A5">
        <w:rPr>
          <w:rFonts w:ascii="Arial" w:eastAsia="Times New Roman" w:hAnsi="Arial" w:cs="Arial"/>
          <w:b/>
          <w:bCs/>
          <w:sz w:val="18"/>
          <w:szCs w:val="18"/>
          <w:lang w:eastAsia="en-GB"/>
        </w:rPr>
        <w:t xml:space="preserve"> </w:t>
      </w:r>
      <w:r w:rsidR="00A1199C" w:rsidRPr="00CC11A5">
        <w:rPr>
          <w:rFonts w:ascii="Arial" w:hAnsi="Arial" w:cs="Arial"/>
          <w:color w:val="000000"/>
          <w:sz w:val="18"/>
          <w:szCs w:val="18"/>
          <w:shd w:val="clear" w:color="auto" w:fill="FFFFFF"/>
        </w:rPr>
        <w:t xml:space="preserve">Holy Name of Jesus South Leicestershire Parish bazaar will be held at St Pius X Narborough on </w:t>
      </w:r>
      <w:r w:rsidR="00A1199C" w:rsidRPr="00CC11A5">
        <w:rPr>
          <w:rFonts w:ascii="Arial" w:hAnsi="Arial" w:cs="Arial"/>
          <w:b/>
          <w:bCs/>
          <w:color w:val="000000"/>
          <w:sz w:val="18"/>
          <w:szCs w:val="18"/>
          <w:shd w:val="clear" w:color="auto" w:fill="FFFFFF"/>
        </w:rPr>
        <w:t>Saturday 21st November 2026</w:t>
      </w:r>
      <w:r w:rsidR="00A773C3" w:rsidRPr="00CC11A5">
        <w:rPr>
          <w:rFonts w:ascii="Arial" w:hAnsi="Arial" w:cs="Arial"/>
          <w:b/>
          <w:bCs/>
          <w:color w:val="000000"/>
          <w:sz w:val="18"/>
          <w:szCs w:val="18"/>
          <w:shd w:val="clear" w:color="auto" w:fill="FFFFFF"/>
        </w:rPr>
        <w:t>, 10.00am – 12.30pm</w:t>
      </w:r>
      <w:r w:rsidR="00A1199C" w:rsidRPr="00CC11A5">
        <w:rPr>
          <w:rFonts w:ascii="Arial" w:hAnsi="Arial" w:cs="Arial"/>
          <w:color w:val="000000"/>
          <w:sz w:val="18"/>
          <w:szCs w:val="18"/>
          <w:shd w:val="clear" w:color="auto" w:fill="FFFFFF"/>
        </w:rPr>
        <w:t>. This is one of our major fundraisers for the Parish and we would like your help with raffle prizes, bottles for the bottle stall, chocolate for the chocolate tombola</w:t>
      </w:r>
      <w:r w:rsidR="00A47715" w:rsidRPr="00CC11A5">
        <w:rPr>
          <w:rFonts w:ascii="Arial" w:hAnsi="Arial" w:cs="Arial"/>
          <w:color w:val="000000"/>
          <w:sz w:val="18"/>
          <w:szCs w:val="18"/>
          <w:shd w:val="clear" w:color="auto" w:fill="FFFFFF"/>
        </w:rPr>
        <w:t>.</w:t>
      </w:r>
      <w:r w:rsidR="00A1199C" w:rsidRPr="00CC11A5">
        <w:rPr>
          <w:rFonts w:ascii="Arial" w:hAnsi="Arial" w:cs="Arial"/>
          <w:color w:val="000000"/>
          <w:sz w:val="18"/>
          <w:szCs w:val="18"/>
          <w:shd w:val="clear" w:color="auto" w:fill="FFFFFF"/>
        </w:rPr>
        <w:t xml:space="preserve">   </w:t>
      </w:r>
      <w:r w:rsidR="00A47715" w:rsidRPr="00CC11A5">
        <w:rPr>
          <w:rFonts w:ascii="Arial" w:hAnsi="Arial" w:cs="Arial"/>
          <w:color w:val="000000"/>
          <w:sz w:val="18"/>
          <w:szCs w:val="18"/>
          <w:shd w:val="clear" w:color="auto" w:fill="FFFFFF"/>
        </w:rPr>
        <w:t>A</w:t>
      </w:r>
      <w:r w:rsidR="00A1199C" w:rsidRPr="00CC11A5">
        <w:rPr>
          <w:rFonts w:ascii="Arial" w:hAnsi="Arial" w:cs="Arial"/>
          <w:color w:val="000000"/>
          <w:sz w:val="18"/>
          <w:szCs w:val="18"/>
          <w:shd w:val="clear" w:color="auto" w:fill="FFFFFF"/>
        </w:rPr>
        <w:t xml:space="preserve">ny re-gifted gifts you may be able to provide us with. All donations can be left at either Church and would be very much appreciated. </w:t>
      </w:r>
      <w:r w:rsidR="003C4AD9" w:rsidRPr="00CC11A5">
        <w:rPr>
          <w:rFonts w:ascii="Arial" w:hAnsi="Arial" w:cs="Arial"/>
          <w:color w:val="000000"/>
          <w:sz w:val="18"/>
          <w:szCs w:val="18"/>
          <w:shd w:val="clear" w:color="auto" w:fill="FFFFFF"/>
        </w:rPr>
        <w:t xml:space="preserve">A box has been provided in the Porch at Lutterworth for you to place items in for the Bazaar which will be taken to St. Pius ahead of the date.  </w:t>
      </w:r>
      <w:r w:rsidR="00A1199C" w:rsidRPr="00CC11A5">
        <w:rPr>
          <w:rFonts w:ascii="Arial" w:hAnsi="Arial" w:cs="Arial"/>
          <w:color w:val="000000"/>
          <w:sz w:val="18"/>
          <w:szCs w:val="18"/>
          <w:shd w:val="clear" w:color="auto" w:fill="FFFFFF"/>
        </w:rPr>
        <w:t xml:space="preserve">To all cake makers in the Parish, we will also be looking </w:t>
      </w:r>
      <w:r w:rsidR="00A47715" w:rsidRPr="00CC11A5">
        <w:rPr>
          <w:rFonts w:ascii="Arial" w:hAnsi="Arial" w:cs="Arial"/>
          <w:color w:val="000000"/>
          <w:sz w:val="18"/>
          <w:szCs w:val="18"/>
          <w:shd w:val="clear" w:color="auto" w:fill="FFFFFF"/>
        </w:rPr>
        <w:t>(</w:t>
      </w:r>
      <w:r w:rsidR="00A1199C" w:rsidRPr="00CC11A5">
        <w:rPr>
          <w:rFonts w:ascii="Arial" w:hAnsi="Arial" w:cs="Arial"/>
          <w:color w:val="000000"/>
          <w:sz w:val="18"/>
          <w:szCs w:val="18"/>
          <w:shd w:val="clear" w:color="auto" w:fill="FFFFFF"/>
        </w:rPr>
        <w:t>on the Friday or Saturday of the 20th and 21</w:t>
      </w:r>
      <w:r w:rsidR="00A1199C" w:rsidRPr="00CC11A5">
        <w:rPr>
          <w:rFonts w:ascii="Arial" w:hAnsi="Arial" w:cs="Arial"/>
          <w:color w:val="000000"/>
          <w:sz w:val="18"/>
          <w:szCs w:val="18"/>
          <w:shd w:val="clear" w:color="auto" w:fill="FFFFFF"/>
          <w:vertAlign w:val="superscript"/>
        </w:rPr>
        <w:t>st</w:t>
      </w:r>
      <w:r w:rsidR="003C4AD9" w:rsidRPr="00CC11A5">
        <w:rPr>
          <w:rFonts w:ascii="Arial" w:hAnsi="Arial" w:cs="Arial"/>
          <w:color w:val="000000"/>
          <w:sz w:val="18"/>
          <w:szCs w:val="18"/>
          <w:shd w:val="clear" w:color="auto" w:fill="FFFFFF"/>
        </w:rPr>
        <w:t>)</w:t>
      </w:r>
      <w:r w:rsidR="00A1199C" w:rsidRPr="00CC11A5">
        <w:rPr>
          <w:rFonts w:ascii="Arial" w:hAnsi="Arial" w:cs="Arial"/>
          <w:color w:val="000000"/>
          <w:sz w:val="18"/>
          <w:szCs w:val="18"/>
          <w:shd w:val="clear" w:color="auto" w:fill="FFFFFF"/>
        </w:rPr>
        <w:t xml:space="preserve"> for any cakes, scones etc that you </w:t>
      </w:r>
      <w:r w:rsidR="00A773C3" w:rsidRPr="00CC11A5">
        <w:rPr>
          <w:rFonts w:ascii="Arial" w:hAnsi="Arial" w:cs="Arial"/>
          <w:color w:val="000000"/>
          <w:sz w:val="18"/>
          <w:szCs w:val="18"/>
          <w:shd w:val="clear" w:color="auto" w:fill="FFFFFF"/>
        </w:rPr>
        <w:t>can</w:t>
      </w:r>
      <w:r w:rsidR="00A1199C" w:rsidRPr="00CC11A5">
        <w:rPr>
          <w:rFonts w:ascii="Arial" w:hAnsi="Arial" w:cs="Arial"/>
          <w:color w:val="000000"/>
          <w:sz w:val="18"/>
          <w:szCs w:val="18"/>
          <w:shd w:val="clear" w:color="auto" w:fill="FFFFFF"/>
        </w:rPr>
        <w:t xml:space="preserve"> provide for us to sell.</w:t>
      </w:r>
    </w:p>
    <w:p w14:paraId="47D94A30" w14:textId="77777777" w:rsidR="008B4F80" w:rsidRPr="00CC11A5" w:rsidRDefault="008B4F80" w:rsidP="001A3B53">
      <w:pPr>
        <w:shd w:val="clear" w:color="auto" w:fill="FFFFFF"/>
        <w:spacing w:after="0" w:line="240" w:lineRule="auto"/>
        <w:jc w:val="both"/>
        <w:rPr>
          <w:rFonts w:ascii="Arial" w:hAnsi="Arial" w:cs="Arial"/>
          <w:color w:val="000000"/>
          <w:sz w:val="18"/>
          <w:szCs w:val="18"/>
          <w:shd w:val="clear" w:color="auto" w:fill="FFFFFF"/>
        </w:rPr>
      </w:pPr>
    </w:p>
    <w:p w14:paraId="33188EB2" w14:textId="70DD89F1" w:rsidR="00073D4A" w:rsidRPr="00CC11A5" w:rsidRDefault="00073D4A" w:rsidP="00073D4A">
      <w:pPr>
        <w:shd w:val="clear" w:color="auto" w:fill="FFFFFF"/>
        <w:rPr>
          <w:rFonts w:ascii="Arial" w:eastAsia="Times New Roman" w:hAnsi="Arial" w:cs="Arial"/>
          <w:color w:val="000000"/>
          <w:sz w:val="18"/>
          <w:szCs w:val="18"/>
          <w:lang w:eastAsia="en-GB"/>
        </w:rPr>
      </w:pPr>
      <w:r w:rsidRPr="00CC11A5">
        <w:rPr>
          <w:rFonts w:ascii="Arial" w:hAnsi="Arial" w:cs="Arial"/>
          <w:color w:val="000000"/>
          <w:sz w:val="18"/>
          <w:szCs w:val="18"/>
        </w:rPr>
        <w:t xml:space="preserve">Bishop Patrick will celebrate </w:t>
      </w:r>
      <w:r w:rsidRPr="00CC11A5">
        <w:rPr>
          <w:rFonts w:ascii="Arial" w:hAnsi="Arial" w:cs="Arial"/>
          <w:b/>
          <w:bCs/>
          <w:color w:val="C00000"/>
          <w:sz w:val="18"/>
          <w:szCs w:val="18"/>
        </w:rPr>
        <w:t>Mass for all the Deceased Clergy and Religious of our Diocese</w:t>
      </w:r>
      <w:r w:rsidRPr="00CC11A5">
        <w:rPr>
          <w:rFonts w:ascii="Arial" w:hAnsi="Arial" w:cs="Arial"/>
          <w:color w:val="000000"/>
          <w:sz w:val="18"/>
          <w:szCs w:val="18"/>
        </w:rPr>
        <w:t xml:space="preserve">, especially those who have died over the past year, on the feast of the Dedication of the Lateran Basilica, </w:t>
      </w:r>
      <w:r w:rsidRPr="00CC11A5">
        <w:rPr>
          <w:rFonts w:ascii="Arial" w:hAnsi="Arial" w:cs="Arial"/>
          <w:b/>
          <w:bCs/>
          <w:color w:val="000000"/>
          <w:sz w:val="18"/>
          <w:szCs w:val="18"/>
        </w:rPr>
        <w:t>Monday 9</w:t>
      </w:r>
      <w:r w:rsidRPr="00CC11A5">
        <w:rPr>
          <w:rFonts w:ascii="Arial" w:hAnsi="Arial" w:cs="Arial"/>
          <w:b/>
          <w:bCs/>
          <w:color w:val="000000"/>
          <w:sz w:val="18"/>
          <w:szCs w:val="18"/>
          <w:vertAlign w:val="superscript"/>
        </w:rPr>
        <w:t>th</w:t>
      </w:r>
      <w:r w:rsidRPr="00CC11A5">
        <w:rPr>
          <w:rFonts w:ascii="Arial" w:hAnsi="Arial" w:cs="Arial"/>
          <w:b/>
          <w:bCs/>
          <w:color w:val="000000"/>
          <w:sz w:val="18"/>
          <w:szCs w:val="18"/>
        </w:rPr>
        <w:t xml:space="preserve"> November</w:t>
      </w:r>
      <w:r w:rsidRPr="00CC11A5">
        <w:rPr>
          <w:rFonts w:ascii="Arial" w:hAnsi="Arial" w:cs="Arial"/>
          <w:color w:val="000000"/>
          <w:sz w:val="18"/>
          <w:szCs w:val="18"/>
        </w:rPr>
        <w:t xml:space="preserve"> at 1.00pm in our Cathedral.  Parishioners are also encouraged to attend.  Canon Malachy and his team at the Cathedral will be making the usual arrangements for a light lunch in Cathedral Hall after the Mass; please let Fr. Simon Gilespie know that you are intending to attend the Mass and stay for the lunch afterwards.</w:t>
      </w:r>
      <w:r w:rsidRPr="00CC11A5">
        <w:rPr>
          <w:rFonts w:ascii="Arial" w:eastAsia="Times New Roman" w:hAnsi="Arial" w:cs="Arial"/>
          <w:b/>
          <w:bCs/>
          <w:color w:val="000000"/>
          <w:sz w:val="18"/>
          <w:szCs w:val="18"/>
          <w:lang w:eastAsia="en-GB"/>
        </w:rPr>
        <w:t xml:space="preserve"> </w:t>
      </w:r>
      <w:r w:rsidRPr="00CC11A5">
        <w:rPr>
          <w:rFonts w:ascii="Arial" w:eastAsia="Times New Roman" w:hAnsi="Arial" w:cs="Arial"/>
          <w:color w:val="000000"/>
          <w:sz w:val="18"/>
          <w:szCs w:val="18"/>
          <w:lang w:eastAsia="en-GB"/>
        </w:rPr>
        <w:t xml:space="preserve">Fr Simon Gillespie 07760 372105 </w:t>
      </w:r>
      <w:hyperlink r:id="rId12" w:history="1">
        <w:r w:rsidRPr="00CC11A5">
          <w:rPr>
            <w:rStyle w:val="Hyperlink"/>
            <w:rFonts w:ascii="Arial" w:eastAsia="Times New Roman" w:hAnsi="Arial" w:cs="Arial"/>
            <w:sz w:val="18"/>
            <w:szCs w:val="18"/>
            <w:lang w:eastAsia="en-GB"/>
          </w:rPr>
          <w:t>simon.gillespie@dioceseofnottingham.uk</w:t>
        </w:r>
      </w:hyperlink>
    </w:p>
    <w:p w14:paraId="2517F694" w14:textId="36139F9A" w:rsidR="00CC11A5" w:rsidRDefault="00CC11A5" w:rsidP="00CC11A5">
      <w:pPr>
        <w:spacing w:line="276" w:lineRule="auto"/>
        <w:jc w:val="both"/>
        <w:rPr>
          <w:rFonts w:ascii="Aptos" w:hAnsi="Aptos"/>
          <w:lang w:eastAsia="en-GB"/>
        </w:rPr>
      </w:pPr>
      <w:r>
        <w:rPr>
          <w:rFonts w:ascii="Arial" w:hAnsi="Arial" w:cs="Arial"/>
          <w:b/>
          <w:bCs/>
          <w:color w:val="002060"/>
          <w:sz w:val="18"/>
          <w:szCs w:val="18"/>
        </w:rPr>
        <w:t xml:space="preserve">CAFOD: </w:t>
      </w:r>
      <w:r w:rsidRPr="00CC11A5">
        <w:rPr>
          <w:rFonts w:ascii="Arial" w:hAnsi="Arial" w:cs="Arial"/>
          <w:sz w:val="18"/>
          <w:szCs w:val="18"/>
        </w:rPr>
        <w:t xml:space="preserve">Love your neighbour and share the joy of Christmas with a </w:t>
      </w:r>
      <w:r w:rsidRPr="00CC11A5">
        <w:rPr>
          <w:rFonts w:ascii="Arial" w:hAnsi="Arial" w:cs="Arial"/>
          <w:b/>
          <w:bCs/>
          <w:sz w:val="18"/>
          <w:szCs w:val="18"/>
        </w:rPr>
        <w:t>CAFOD World Gift</w:t>
      </w:r>
      <w:r w:rsidRPr="00CC11A5">
        <w:rPr>
          <w:rFonts w:ascii="Arial" w:hAnsi="Arial" w:cs="Arial"/>
          <w:sz w:val="18"/>
          <w:szCs w:val="18"/>
        </w:rPr>
        <w:t xml:space="preserve">, from safe water to school supplies!  A meaningful way to bless loved ones while putting your faith into action in solidarity with families around the world.  Collect a catalogue from church, call 0300 777 0030 or visit </w:t>
      </w:r>
      <w:hyperlink r:id="rId13" w:history="1">
        <w:r w:rsidRPr="00CC11A5">
          <w:rPr>
            <w:rStyle w:val="Hyperlink"/>
            <w:rFonts w:ascii="Arial" w:hAnsi="Arial" w:cs="Arial"/>
            <w:sz w:val="18"/>
            <w:szCs w:val="18"/>
          </w:rPr>
          <w:t>www.worldgifts.cafod.org.uk</w:t>
        </w:r>
      </w:hyperlink>
      <w:r>
        <w:rPr>
          <w:rFonts w:ascii="Aptos" w:hAnsi="Aptos"/>
        </w:rPr>
        <w:t>.</w:t>
      </w:r>
    </w:p>
    <w:p w14:paraId="235B635C" w14:textId="481985C1" w:rsidR="00CC11A5" w:rsidRDefault="00CC11A5" w:rsidP="00CC11A5">
      <w:pPr>
        <w:spacing w:line="276" w:lineRule="auto"/>
        <w:jc w:val="both"/>
        <w:rPr>
          <w:rFonts w:ascii="Aptos" w:hAnsi="Aptos"/>
        </w:rPr>
      </w:pPr>
      <w:r>
        <w:rPr>
          <w:rFonts w:ascii="Aptos" w:hAnsi="Aptos"/>
          <w:noProof/>
        </w:rPr>
        <w:drawing>
          <wp:anchor distT="0" distB="0" distL="114300" distR="114300" simplePos="0" relativeHeight="251664384" behindDoc="0" locked="0" layoutInCell="1" allowOverlap="1" wp14:anchorId="178003A1" wp14:editId="798BBF4D">
            <wp:simplePos x="0" y="0"/>
            <wp:positionH relativeFrom="column">
              <wp:posOffset>0</wp:posOffset>
            </wp:positionH>
            <wp:positionV relativeFrom="paragraph">
              <wp:posOffset>404</wp:posOffset>
            </wp:positionV>
            <wp:extent cx="914400" cy="914400"/>
            <wp:effectExtent l="0" t="0" r="0" b="0"/>
            <wp:wrapSquare wrapText="bothSides"/>
            <wp:docPr id="1957350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p>
    <w:p w14:paraId="369EBF8D" w14:textId="77777777" w:rsidR="00073D4A" w:rsidRPr="00073D4A" w:rsidRDefault="00073D4A" w:rsidP="00073D4A">
      <w:pPr>
        <w:shd w:val="clear" w:color="auto" w:fill="FFFFFF"/>
        <w:rPr>
          <w:rFonts w:ascii="Arial" w:eastAsia="Times New Roman" w:hAnsi="Arial" w:cs="Arial"/>
          <w:color w:val="222222"/>
          <w:sz w:val="24"/>
          <w:szCs w:val="24"/>
          <w:lang w:eastAsia="en-GB"/>
        </w:rPr>
      </w:pPr>
    </w:p>
    <w:p w14:paraId="4E116218" w14:textId="50270F3D" w:rsidR="00073D4A" w:rsidRDefault="00073D4A" w:rsidP="00073D4A">
      <w:pPr>
        <w:pStyle w:val="m1213778640549407506msolistparagraph"/>
        <w:shd w:val="clear" w:color="auto" w:fill="FFFFFF"/>
        <w:spacing w:before="0" w:beforeAutospacing="0" w:after="0" w:afterAutospacing="0" w:line="276" w:lineRule="atLeast"/>
        <w:jc w:val="both"/>
        <w:rPr>
          <w:color w:val="000000"/>
        </w:rPr>
      </w:pPr>
    </w:p>
    <w:p w14:paraId="7EB10F12" w14:textId="182C0409" w:rsidR="00EE585C" w:rsidRPr="004046E5" w:rsidRDefault="00EE585C" w:rsidP="001A3B53">
      <w:pPr>
        <w:shd w:val="clear" w:color="auto" w:fill="FFFFFF"/>
        <w:spacing w:after="0" w:line="240" w:lineRule="auto"/>
        <w:jc w:val="both"/>
        <w:rPr>
          <w:rFonts w:ascii="Arial" w:hAnsi="Arial" w:cs="Arial"/>
          <w:b/>
          <w:bCs/>
          <w:color w:val="002060"/>
          <w:sz w:val="20"/>
          <w:szCs w:val="20"/>
          <w:shd w:val="clear" w:color="auto" w:fill="FFFFFF"/>
        </w:rPr>
      </w:pPr>
    </w:p>
    <w:p w14:paraId="15FD1700" w14:textId="42764DF0" w:rsidR="0015535E" w:rsidRDefault="00C74740" w:rsidP="00ED7F04">
      <w:pPr>
        <w:pStyle w:val="NoSpacing"/>
        <w:jc w:val="center"/>
        <w:rPr>
          <w:b/>
          <w:bCs/>
          <w:color w:val="EE0000"/>
          <w:sz w:val="24"/>
          <w:szCs w:val="24"/>
        </w:rPr>
      </w:pPr>
      <w:r>
        <w:rPr>
          <w:b/>
          <w:bCs/>
          <w:noProof/>
          <w:color w:val="EE0000"/>
          <w:sz w:val="24"/>
          <w:szCs w:val="24"/>
        </w:rPr>
        <w:lastRenderedPageBreak/>
        <mc:AlternateContent>
          <mc:Choice Requires="wps">
            <w:drawing>
              <wp:anchor distT="0" distB="0" distL="114300" distR="114300" simplePos="0" relativeHeight="251663360" behindDoc="0" locked="0" layoutInCell="1" allowOverlap="1" wp14:anchorId="7AA911AF" wp14:editId="63FFA3C3">
                <wp:simplePos x="0" y="0"/>
                <wp:positionH relativeFrom="column">
                  <wp:posOffset>2669540</wp:posOffset>
                </wp:positionH>
                <wp:positionV relativeFrom="paragraph">
                  <wp:posOffset>1908810</wp:posOffset>
                </wp:positionV>
                <wp:extent cx="1242060" cy="262255"/>
                <wp:effectExtent l="0" t="0" r="15240" b="23495"/>
                <wp:wrapSquare wrapText="bothSides"/>
                <wp:docPr id="975724150" name="Text Box 1"/>
                <wp:cNvGraphicFramePr/>
                <a:graphic xmlns:a="http://schemas.openxmlformats.org/drawingml/2006/main">
                  <a:graphicData uri="http://schemas.microsoft.com/office/word/2010/wordprocessingShape">
                    <wps:wsp>
                      <wps:cNvSpPr txBox="1"/>
                      <wps:spPr>
                        <a:xfrm>
                          <a:off x="0" y="0"/>
                          <a:ext cx="1242060" cy="262255"/>
                        </a:xfrm>
                        <a:prstGeom prst="rect">
                          <a:avLst/>
                        </a:prstGeom>
                        <a:solidFill>
                          <a:schemeClr val="lt1"/>
                        </a:solidFill>
                        <a:ln w="6350">
                          <a:solidFill>
                            <a:prstClr val="black"/>
                          </a:solidFill>
                        </a:ln>
                      </wps:spPr>
                      <wps:txbx>
                        <w:txbxContent>
                          <w:p w14:paraId="165C7D64" w14:textId="2E03CCF9" w:rsidR="00C3331F" w:rsidRPr="00C3331F" w:rsidRDefault="00C3331F" w:rsidP="00C3331F">
                            <w:pPr>
                              <w:rPr>
                                <w:lang w:val="en-US"/>
                              </w:rPr>
                            </w:pPr>
                            <w:r w:rsidRPr="00C3331F">
                              <w:rPr>
                                <w:lang w:val="en-US"/>
                              </w:rPr>
                              <w:t>Tel: 0116 2863676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911AF" id="_x0000_t202" coordsize="21600,21600" o:spt="202" path="m,l,21600r21600,l21600,xe">
                <v:stroke joinstyle="miter"/>
                <v:path gradientshapeok="t" o:connecttype="rect"/>
              </v:shapetype>
              <v:shape id="Text Box 1" o:spid="_x0000_s1026" type="#_x0000_t202" style="position:absolute;left:0;text-align:left;margin-left:210.2pt;margin-top:150.3pt;width:97.8pt;height:2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" fillcolor="white [3201]" strokeweight=".5pt">
                <v:textbox>
                  <w:txbxContent>
                    <w:p w14:paraId="165C7D64" w14:textId="2E03CCF9" w:rsidR="00C3331F" w:rsidRPr="00C3331F" w:rsidRDefault="00C3331F" w:rsidP="00C3331F">
                      <w:pPr>
                        <w:rPr>
                          <w:lang w:val="en-US"/>
                        </w:rPr>
                      </w:pPr>
                      <w:r w:rsidRPr="00C3331F">
                        <w:rPr>
                          <w:lang w:val="en-US"/>
                        </w:rPr>
                        <w:t>Tel: 0116 2863676</w:t>
                      </w:r>
                    </w:p>
                  </w:txbxContent>
                </v:textbox>
                <w10:wrap type="square"/>
              </v:shape>
            </w:pict>
          </mc:Fallback>
        </mc:AlternateContent>
      </w:r>
      <w:r w:rsidR="00301192" w:rsidRPr="00D15EB4">
        <w:rPr>
          <w:b/>
          <w:bCs/>
          <w:noProof/>
          <w:color w:val="EE0000"/>
          <w:sz w:val="24"/>
          <w:szCs w:val="24"/>
        </w:rPr>
        <w:drawing>
          <wp:anchor distT="0" distB="0" distL="114300" distR="114300" simplePos="0" relativeHeight="251662336" behindDoc="0" locked="0" layoutInCell="1" allowOverlap="1" wp14:anchorId="08FFD523" wp14:editId="2FE23705">
            <wp:simplePos x="0" y="0"/>
            <wp:positionH relativeFrom="column">
              <wp:posOffset>-95885</wp:posOffset>
            </wp:positionH>
            <wp:positionV relativeFrom="paragraph">
              <wp:posOffset>216122</wp:posOffset>
            </wp:positionV>
            <wp:extent cx="6514465" cy="4215765"/>
            <wp:effectExtent l="0" t="0" r="635" b="0"/>
            <wp:wrapSquare wrapText="bothSides"/>
            <wp:docPr id="613036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14465" cy="4215765"/>
                    </a:xfrm>
                    <a:prstGeom prst="rect">
                      <a:avLst/>
                    </a:prstGeom>
                    <a:noFill/>
                    <a:ln>
                      <a:noFill/>
                    </a:ln>
                  </pic:spPr>
                </pic:pic>
              </a:graphicData>
            </a:graphic>
          </wp:anchor>
        </w:drawing>
      </w:r>
    </w:p>
    <w:p w14:paraId="021FD100" w14:textId="1E8957E1" w:rsidR="00C95BC1" w:rsidRPr="00ED7F04" w:rsidRDefault="00726DD0" w:rsidP="00ED7F04">
      <w:pPr>
        <w:pStyle w:val="NoSpacing"/>
        <w:jc w:val="center"/>
        <w:rPr>
          <w:b/>
          <w:bCs/>
          <w:color w:val="EE0000"/>
          <w:sz w:val="24"/>
          <w:szCs w:val="24"/>
        </w:rPr>
      </w:pPr>
      <w:r>
        <w:rPr>
          <w:b/>
          <w:bCs/>
          <w:color w:val="EE0000"/>
          <w:sz w:val="24"/>
          <w:szCs w:val="24"/>
        </w:rPr>
        <w:t>WE</w:t>
      </w:r>
      <w:r w:rsidR="002A73D2" w:rsidRPr="00ED7F04">
        <w:rPr>
          <w:b/>
          <w:bCs/>
          <w:color w:val="EE0000"/>
          <w:sz w:val="24"/>
          <w:szCs w:val="24"/>
        </w:rPr>
        <w:t>EKEND &amp; WEEKDAY MASSES</w:t>
      </w:r>
    </w:p>
    <w:p w14:paraId="7107CBE9" w14:textId="262F2AC8" w:rsidR="002350D0" w:rsidRDefault="002350D0" w:rsidP="002350D0">
      <w:pPr>
        <w:tabs>
          <w:tab w:val="center" w:pos="4513"/>
          <w:tab w:val="left" w:pos="7230"/>
        </w:tabs>
        <w:spacing w:after="0" w:line="240" w:lineRule="auto"/>
        <w:jc w:val="center"/>
        <w:rPr>
          <w:rFonts w:ascii="Algerian" w:hAnsi="Algerian" w:cs="Arial"/>
          <w:b/>
          <w:bCs/>
          <w:noProof/>
          <w:color w:val="17A808"/>
          <w:sz w:val="28"/>
          <w:szCs w:val="28"/>
        </w:rPr>
      </w:pPr>
      <w:r>
        <w:rPr>
          <w:rFonts w:ascii="Algerian" w:hAnsi="Algerian" w:cs="Arial"/>
          <w:b/>
          <w:bCs/>
          <w:noProof/>
          <w:color w:val="17A808"/>
          <w:sz w:val="28"/>
          <w:szCs w:val="28"/>
        </w:rPr>
        <w:t>31 OCTOBER – 1 November</w:t>
      </w:r>
      <w:r w:rsidRPr="00935A59">
        <w:rPr>
          <w:rFonts w:ascii="Algerian" w:hAnsi="Algerian" w:cs="Arial"/>
          <w:b/>
          <w:bCs/>
          <w:noProof/>
          <w:color w:val="17A808"/>
          <w:sz w:val="28"/>
          <w:szCs w:val="28"/>
        </w:rPr>
        <w:t xml:space="preserve">  2026</w:t>
      </w:r>
    </w:p>
    <w:p w14:paraId="40595334" w14:textId="7911A20E" w:rsidR="00792868" w:rsidRPr="00C95BC1" w:rsidRDefault="00792868" w:rsidP="00792868">
      <w:pPr>
        <w:jc w:val="center"/>
        <w:rPr>
          <w:rFonts w:ascii="Arial" w:hAnsi="Arial" w:cs="Arial"/>
          <w:b/>
          <w:bCs/>
          <w:color w:val="E36C0A" w:themeColor="accent6" w:themeShade="BF"/>
          <w:sz w:val="20"/>
          <w:szCs w:val="20"/>
        </w:rPr>
      </w:pPr>
      <w:r w:rsidRPr="00C95BC1">
        <w:rPr>
          <w:rFonts w:ascii="Arial" w:hAnsi="Arial" w:cs="Arial"/>
          <w:b/>
          <w:bCs/>
          <w:color w:val="E36C0A" w:themeColor="accent6" w:themeShade="BF"/>
          <w:sz w:val="20"/>
          <w:szCs w:val="20"/>
        </w:rPr>
        <w:t>The Angelus is recited before</w:t>
      </w:r>
      <w:r w:rsidR="00005038">
        <w:rPr>
          <w:rFonts w:ascii="Arial" w:hAnsi="Arial" w:cs="Arial"/>
          <w:b/>
          <w:bCs/>
          <w:color w:val="E36C0A" w:themeColor="accent6" w:themeShade="BF"/>
          <w:sz w:val="20"/>
          <w:szCs w:val="20"/>
        </w:rPr>
        <w:t xml:space="preserve"> all</w:t>
      </w:r>
      <w:r w:rsidRPr="00C95BC1">
        <w:rPr>
          <w:rFonts w:ascii="Arial" w:hAnsi="Arial" w:cs="Arial"/>
          <w:b/>
          <w:bCs/>
          <w:color w:val="E36C0A" w:themeColor="accent6" w:themeShade="BF"/>
          <w:sz w:val="20"/>
          <w:szCs w:val="20"/>
        </w:rPr>
        <w:t xml:space="preserve"> Masses</w:t>
      </w:r>
    </w:p>
    <w:p w14:paraId="1A765A95" w14:textId="77777777" w:rsidR="00A83C70" w:rsidRDefault="002A73D2" w:rsidP="003E0011">
      <w:pPr>
        <w:pStyle w:val="NoSpacing"/>
        <w:ind w:hanging="284"/>
        <w:rPr>
          <w:rFonts w:ascii="Arial" w:eastAsia="Times New Roman" w:hAnsi="Arial" w:cs="Arial"/>
          <w:b/>
          <w:bCs/>
          <w:color w:val="002060"/>
          <w:lang w:eastAsia="en-GB"/>
        </w:rPr>
      </w:pPr>
      <w:bookmarkStart w:id="0" w:name="_Hlk211250479"/>
      <w:r>
        <w:rPr>
          <w:rFonts w:ascii="Arial" w:eastAsia="Times New Roman" w:hAnsi="Arial" w:cs="Arial"/>
          <w:b/>
          <w:bCs/>
          <w:color w:val="002060"/>
          <w:lang w:eastAsia="en-GB"/>
        </w:rPr>
        <w:t>Our Lady of Victories &amp; St.</w:t>
      </w:r>
      <w:r w:rsidR="00C3098B">
        <w:rPr>
          <w:rFonts w:ascii="Arial" w:eastAsia="Times New Roman" w:hAnsi="Arial" w:cs="Arial"/>
          <w:b/>
          <w:bCs/>
          <w:color w:val="002060"/>
          <w:lang w:eastAsia="en-GB"/>
        </w:rPr>
        <w:t xml:space="preserve"> </w:t>
      </w:r>
      <w:r>
        <w:rPr>
          <w:rFonts w:ascii="Arial" w:eastAsia="Times New Roman" w:hAnsi="Arial" w:cs="Arial"/>
          <w:b/>
          <w:bCs/>
          <w:color w:val="002060"/>
          <w:lang w:eastAsia="en-GB"/>
        </w:rPr>
        <w:t>Alphonsus, Lutterworth</w:t>
      </w:r>
    </w:p>
    <w:p w14:paraId="0B172D58" w14:textId="0DF08848" w:rsidR="001B6FDD" w:rsidRPr="002A73D2" w:rsidRDefault="00A83C70" w:rsidP="003E0011">
      <w:pPr>
        <w:pStyle w:val="NoSpacing"/>
        <w:ind w:hanging="284"/>
        <w:rPr>
          <w:rFonts w:ascii="Arial" w:eastAsia="Times New Roman" w:hAnsi="Arial" w:cs="Arial"/>
          <w:b/>
          <w:bCs/>
          <w:color w:val="002060"/>
          <w:lang w:eastAsia="en-GB"/>
        </w:rPr>
      </w:pPr>
      <w:r>
        <w:rPr>
          <w:rFonts w:ascii="Arial" w:eastAsia="Times New Roman" w:hAnsi="Arial" w:cs="Arial"/>
          <w:b/>
          <w:bCs/>
          <w:color w:val="002060"/>
          <w:lang w:eastAsia="en-GB"/>
        </w:rPr>
        <w:tab/>
      </w:r>
      <w:r w:rsidR="00CC11A5">
        <w:rPr>
          <w:rFonts w:ascii="Arial" w:eastAsia="Times New Roman" w:hAnsi="Arial" w:cs="Arial"/>
          <w:b/>
          <w:bCs/>
          <w:color w:val="002060"/>
          <w:lang w:eastAsia="en-GB"/>
        </w:rPr>
        <w:t xml:space="preserve">  </w:t>
      </w:r>
      <w:r w:rsidR="008005F9">
        <w:rPr>
          <w:rFonts w:ascii="Arial" w:eastAsia="Times New Roman" w:hAnsi="Arial" w:cs="Arial"/>
          <w:b/>
          <w:bCs/>
          <w:color w:val="002060"/>
          <w:lang w:eastAsia="en-GB"/>
        </w:rPr>
        <w:t xml:space="preserve">                              </w:t>
      </w:r>
      <w:r>
        <w:rPr>
          <w:rFonts w:ascii="Arial" w:eastAsia="Times New Roman" w:hAnsi="Arial" w:cs="Arial"/>
          <w:b/>
          <w:bCs/>
          <w:color w:val="002060"/>
          <w:lang w:eastAsia="en-GB"/>
        </w:rPr>
        <w:t xml:space="preserve">Mass </w:t>
      </w:r>
      <w:proofErr w:type="gramStart"/>
      <w:r>
        <w:rPr>
          <w:rFonts w:ascii="Arial" w:eastAsia="Times New Roman" w:hAnsi="Arial" w:cs="Arial"/>
          <w:b/>
          <w:bCs/>
          <w:color w:val="002060"/>
          <w:lang w:eastAsia="en-GB"/>
        </w:rPr>
        <w:t>Times</w:t>
      </w:r>
      <w:r w:rsidR="00CC11A5">
        <w:rPr>
          <w:rFonts w:ascii="Arial" w:eastAsia="Times New Roman" w:hAnsi="Arial" w:cs="Arial"/>
          <w:b/>
          <w:bCs/>
          <w:color w:val="002060"/>
          <w:lang w:eastAsia="en-GB"/>
        </w:rPr>
        <w:t xml:space="preserve">  </w:t>
      </w:r>
      <w:r w:rsidR="00CC11A5" w:rsidRPr="00CC11A5">
        <w:rPr>
          <w:rFonts w:ascii="Arial" w:eastAsia="Times New Roman" w:hAnsi="Arial" w:cs="Arial"/>
          <w:b/>
          <w:bCs/>
          <w:color w:val="7030A0"/>
          <w:lang w:eastAsia="en-GB"/>
        </w:rPr>
        <w:t>Holy</w:t>
      </w:r>
      <w:proofErr w:type="gramEnd"/>
      <w:r w:rsidR="00CC11A5" w:rsidRPr="00CC11A5">
        <w:rPr>
          <w:rFonts w:ascii="Arial" w:eastAsia="Times New Roman" w:hAnsi="Arial" w:cs="Arial"/>
          <w:b/>
          <w:bCs/>
          <w:color w:val="7030A0"/>
          <w:lang w:eastAsia="en-GB"/>
        </w:rPr>
        <w:t xml:space="preserve"> Souls remembered in all Masses during Nov. </w:t>
      </w:r>
      <w:r w:rsidR="002A73D2">
        <w:rPr>
          <w:rFonts w:ascii="Arial" w:eastAsia="Times New Roman" w:hAnsi="Arial" w:cs="Arial"/>
          <w:b/>
          <w:bCs/>
          <w:color w:val="002060"/>
          <w:lang w:eastAsia="en-GB"/>
        </w:rPr>
        <w:t>Mass Intentions</w:t>
      </w:r>
    </w:p>
    <w:tbl>
      <w:tblPr>
        <w:tblStyle w:val="TableGrid"/>
        <w:tblW w:w="0" w:type="auto"/>
        <w:tblInd w:w="-2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51"/>
        <w:gridCol w:w="1418"/>
        <w:gridCol w:w="1417"/>
        <w:gridCol w:w="1843"/>
        <w:gridCol w:w="2410"/>
        <w:gridCol w:w="2600"/>
      </w:tblGrid>
      <w:tr w:rsidR="001B6FDD" w14:paraId="052EC1FF" w14:textId="77777777" w:rsidTr="00A83C70">
        <w:tc>
          <w:tcPr>
            <w:tcW w:w="851" w:type="dxa"/>
          </w:tcPr>
          <w:p w14:paraId="1333430B" w14:textId="77777777" w:rsidR="001B6FDD" w:rsidRPr="00780925"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Sat</w:t>
            </w:r>
          </w:p>
        </w:tc>
        <w:tc>
          <w:tcPr>
            <w:tcW w:w="1418" w:type="dxa"/>
          </w:tcPr>
          <w:p w14:paraId="309FA7B5" w14:textId="09FE371F" w:rsidR="001B6FDD" w:rsidRPr="00780925" w:rsidRDefault="00CE13EC"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AA07DD">
              <w:rPr>
                <w:rFonts w:ascii="Arial" w:hAnsi="Arial" w:cs="Arial"/>
                <w:b/>
                <w:bCs/>
                <w:sz w:val="18"/>
                <w:szCs w:val="18"/>
                <w:shd w:val="clear" w:color="auto" w:fill="FFFFFF"/>
              </w:rPr>
              <w:t>31</w:t>
            </w:r>
            <w:r w:rsidR="00AA07DD" w:rsidRPr="00AA07DD">
              <w:rPr>
                <w:rFonts w:ascii="Arial" w:hAnsi="Arial" w:cs="Arial"/>
                <w:b/>
                <w:bCs/>
                <w:sz w:val="18"/>
                <w:szCs w:val="18"/>
                <w:shd w:val="clear" w:color="auto" w:fill="FFFFFF"/>
                <w:vertAlign w:val="superscript"/>
              </w:rPr>
              <w:t>st</w:t>
            </w:r>
            <w:r w:rsidR="00AA07DD">
              <w:rPr>
                <w:rFonts w:ascii="Arial" w:hAnsi="Arial" w:cs="Arial"/>
                <w:b/>
                <w:bCs/>
                <w:sz w:val="18"/>
                <w:szCs w:val="18"/>
                <w:shd w:val="clear" w:color="auto" w:fill="FFFFFF"/>
              </w:rPr>
              <w:t xml:space="preserve"> </w:t>
            </w:r>
            <w:r w:rsidR="00BD1FFC">
              <w:rPr>
                <w:rFonts w:ascii="Arial" w:hAnsi="Arial" w:cs="Arial"/>
                <w:b/>
                <w:bCs/>
                <w:sz w:val="18"/>
                <w:szCs w:val="18"/>
                <w:shd w:val="clear" w:color="auto" w:fill="FFFFFF"/>
              </w:rPr>
              <w:t>Oct</w:t>
            </w:r>
          </w:p>
        </w:tc>
        <w:tc>
          <w:tcPr>
            <w:tcW w:w="1417" w:type="dxa"/>
          </w:tcPr>
          <w:p w14:paraId="0948BA56" w14:textId="77777777"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3E0011">
              <w:rPr>
                <w:rFonts w:ascii="Arial" w:hAnsi="Arial" w:cs="Arial"/>
                <w:b/>
                <w:bCs/>
                <w:sz w:val="18"/>
                <w:szCs w:val="18"/>
                <w:shd w:val="clear" w:color="auto" w:fill="FFFFFF"/>
              </w:rPr>
              <w:t>6</w:t>
            </w:r>
            <w:r>
              <w:rPr>
                <w:rFonts w:ascii="Arial" w:hAnsi="Arial" w:cs="Arial"/>
                <w:b/>
                <w:bCs/>
                <w:sz w:val="18"/>
                <w:szCs w:val="18"/>
                <w:shd w:val="clear" w:color="auto" w:fill="FFFFFF"/>
              </w:rPr>
              <w:t>.00pm</w:t>
            </w:r>
          </w:p>
          <w:p w14:paraId="77F192C2" w14:textId="771F7975" w:rsidR="00015CAE" w:rsidRPr="00780925" w:rsidRDefault="00015CAE" w:rsidP="00FF65CE">
            <w:pPr>
              <w:pStyle w:val="NoSpacing"/>
              <w:rPr>
                <w:rFonts w:ascii="Arial" w:hAnsi="Arial" w:cs="Arial"/>
                <w:b/>
                <w:bCs/>
                <w:sz w:val="18"/>
                <w:szCs w:val="18"/>
                <w:shd w:val="clear" w:color="auto" w:fill="FFFFFF"/>
              </w:rPr>
            </w:pPr>
          </w:p>
        </w:tc>
        <w:tc>
          <w:tcPr>
            <w:tcW w:w="1843" w:type="dxa"/>
          </w:tcPr>
          <w:p w14:paraId="09980BAC" w14:textId="77777777" w:rsidR="001B6FDD" w:rsidRPr="00780925" w:rsidRDefault="001B6FDD" w:rsidP="00FF65CE">
            <w:pPr>
              <w:pStyle w:val="NoSpacing"/>
              <w:rPr>
                <w:rFonts w:ascii="Arial" w:hAnsi="Arial" w:cs="Arial"/>
                <w:b/>
                <w:bCs/>
                <w:sz w:val="18"/>
                <w:szCs w:val="18"/>
                <w:shd w:val="clear" w:color="auto" w:fill="FFFFFF"/>
              </w:rPr>
            </w:pPr>
          </w:p>
        </w:tc>
        <w:tc>
          <w:tcPr>
            <w:tcW w:w="2410" w:type="dxa"/>
          </w:tcPr>
          <w:p w14:paraId="29048E3E" w14:textId="1ACE63CF" w:rsidR="001B6FDD" w:rsidRPr="00391DE1" w:rsidRDefault="001B6FDD" w:rsidP="00FF65CE">
            <w:pPr>
              <w:pStyle w:val="NoSpacing"/>
              <w:rPr>
                <w:rFonts w:ascii="Arial" w:hAnsi="Arial" w:cs="Arial"/>
                <w:b/>
                <w:bCs/>
                <w:color w:val="002060"/>
                <w:sz w:val="18"/>
                <w:szCs w:val="18"/>
                <w:shd w:val="clear" w:color="auto" w:fill="FFFFFF"/>
              </w:rPr>
            </w:pPr>
            <w:r w:rsidRPr="00391DE1">
              <w:rPr>
                <w:rFonts w:ascii="Arial" w:hAnsi="Arial" w:cs="Arial"/>
                <w:b/>
                <w:bCs/>
                <w:color w:val="002060"/>
                <w:sz w:val="18"/>
                <w:szCs w:val="18"/>
                <w:shd w:val="clear" w:color="auto" w:fill="FFFFFF"/>
              </w:rPr>
              <w:t xml:space="preserve">Rosary </w:t>
            </w:r>
            <w:r w:rsidR="003E0011">
              <w:rPr>
                <w:rFonts w:ascii="Arial" w:hAnsi="Arial" w:cs="Arial"/>
                <w:b/>
                <w:bCs/>
                <w:color w:val="002060"/>
                <w:sz w:val="18"/>
                <w:szCs w:val="18"/>
                <w:shd w:val="clear" w:color="auto" w:fill="FFFFFF"/>
              </w:rPr>
              <w:t>5</w:t>
            </w:r>
            <w:r w:rsidRPr="00391DE1">
              <w:rPr>
                <w:rFonts w:ascii="Arial" w:hAnsi="Arial" w:cs="Arial"/>
                <w:b/>
                <w:bCs/>
                <w:color w:val="002060"/>
                <w:sz w:val="18"/>
                <w:szCs w:val="18"/>
                <w:shd w:val="clear" w:color="auto" w:fill="FFFFFF"/>
              </w:rPr>
              <w:t>.30pm</w:t>
            </w:r>
          </w:p>
        </w:tc>
        <w:tc>
          <w:tcPr>
            <w:tcW w:w="2600" w:type="dxa"/>
          </w:tcPr>
          <w:p w14:paraId="3B4C9CF9" w14:textId="43FD993E" w:rsidR="001B6FDD" w:rsidRPr="00290A93" w:rsidRDefault="00AA07DD" w:rsidP="00015CAE">
            <w:pPr>
              <w:pStyle w:val="NoSpacing"/>
              <w:rPr>
                <w:rFonts w:ascii="Arial" w:hAnsi="Arial" w:cs="Arial"/>
                <w:sz w:val="18"/>
                <w:szCs w:val="18"/>
                <w:shd w:val="clear" w:color="auto" w:fill="FFFFFF"/>
              </w:rPr>
            </w:pPr>
            <w:r>
              <w:rPr>
                <w:rFonts w:ascii="Arial" w:hAnsi="Arial" w:cs="Arial"/>
                <w:sz w:val="18"/>
                <w:szCs w:val="18"/>
                <w:shd w:val="clear" w:color="auto" w:fill="FFFFFF"/>
              </w:rPr>
              <w:t>Hugh Williamson (Welfare)</w:t>
            </w:r>
          </w:p>
        </w:tc>
      </w:tr>
      <w:tr w:rsidR="001B6FDD" w14:paraId="3030ECD3" w14:textId="77777777" w:rsidTr="00A83C70">
        <w:tc>
          <w:tcPr>
            <w:tcW w:w="851" w:type="dxa"/>
          </w:tcPr>
          <w:p w14:paraId="6DD4F653" w14:textId="77777777"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Sun</w:t>
            </w:r>
          </w:p>
        </w:tc>
        <w:tc>
          <w:tcPr>
            <w:tcW w:w="1418" w:type="dxa"/>
          </w:tcPr>
          <w:p w14:paraId="1DFAD22E" w14:textId="683E7B38" w:rsidR="001B6FDD" w:rsidRDefault="00CE13EC"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AA07DD">
              <w:rPr>
                <w:rFonts w:ascii="Arial" w:hAnsi="Arial" w:cs="Arial"/>
                <w:b/>
                <w:bCs/>
                <w:sz w:val="18"/>
                <w:szCs w:val="18"/>
                <w:shd w:val="clear" w:color="auto" w:fill="FFFFFF"/>
              </w:rPr>
              <w:t>1</w:t>
            </w:r>
            <w:r w:rsidR="00AA07DD" w:rsidRPr="00AA07DD">
              <w:rPr>
                <w:rFonts w:ascii="Arial" w:hAnsi="Arial" w:cs="Arial"/>
                <w:b/>
                <w:bCs/>
                <w:sz w:val="18"/>
                <w:szCs w:val="18"/>
                <w:shd w:val="clear" w:color="auto" w:fill="FFFFFF"/>
                <w:vertAlign w:val="superscript"/>
              </w:rPr>
              <w:t>st</w:t>
            </w:r>
            <w:r w:rsidR="00AA07DD">
              <w:rPr>
                <w:rFonts w:ascii="Arial" w:hAnsi="Arial" w:cs="Arial"/>
                <w:b/>
                <w:bCs/>
                <w:sz w:val="18"/>
                <w:szCs w:val="18"/>
                <w:shd w:val="clear" w:color="auto" w:fill="FFFFFF"/>
              </w:rPr>
              <w:t xml:space="preserve"> Nov</w:t>
            </w:r>
          </w:p>
        </w:tc>
        <w:tc>
          <w:tcPr>
            <w:tcW w:w="1417" w:type="dxa"/>
          </w:tcPr>
          <w:p w14:paraId="01E483DB" w14:textId="77777777" w:rsidR="001B6FDD" w:rsidRDefault="003E0011"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11.15</w:t>
            </w:r>
            <w:r w:rsidR="001B6FDD">
              <w:rPr>
                <w:rFonts w:ascii="Arial" w:hAnsi="Arial" w:cs="Arial"/>
                <w:b/>
                <w:bCs/>
                <w:sz w:val="18"/>
                <w:szCs w:val="18"/>
                <w:shd w:val="clear" w:color="auto" w:fill="FFFFFF"/>
              </w:rPr>
              <w:t>am</w:t>
            </w:r>
          </w:p>
          <w:p w14:paraId="3A5DE449" w14:textId="0D8365A8" w:rsidR="00015CAE" w:rsidRDefault="00015CAE" w:rsidP="00FF65CE">
            <w:pPr>
              <w:pStyle w:val="NoSpacing"/>
              <w:rPr>
                <w:rFonts w:ascii="Arial" w:hAnsi="Arial" w:cs="Arial"/>
                <w:b/>
                <w:bCs/>
                <w:sz w:val="18"/>
                <w:szCs w:val="18"/>
                <w:shd w:val="clear" w:color="auto" w:fill="FFFFFF"/>
              </w:rPr>
            </w:pPr>
          </w:p>
        </w:tc>
        <w:tc>
          <w:tcPr>
            <w:tcW w:w="1843" w:type="dxa"/>
          </w:tcPr>
          <w:p w14:paraId="3F0B997D" w14:textId="31ADD1BB" w:rsidR="001B6FDD" w:rsidRPr="00780925" w:rsidRDefault="001B6FDD" w:rsidP="00FF65CE">
            <w:pPr>
              <w:pStyle w:val="NoSpacing"/>
              <w:rPr>
                <w:rFonts w:ascii="Arial" w:hAnsi="Arial" w:cs="Arial"/>
                <w:b/>
                <w:bCs/>
                <w:sz w:val="18"/>
                <w:szCs w:val="18"/>
                <w:shd w:val="clear" w:color="auto" w:fill="FFFFFF"/>
              </w:rPr>
            </w:pPr>
          </w:p>
        </w:tc>
        <w:tc>
          <w:tcPr>
            <w:tcW w:w="2410" w:type="dxa"/>
          </w:tcPr>
          <w:p w14:paraId="3B0C2980" w14:textId="3DA0DE66" w:rsidR="001B6FDD" w:rsidRPr="00391DE1" w:rsidRDefault="001B6FDD" w:rsidP="00FF65C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 xml:space="preserve">Rosary </w:t>
            </w:r>
            <w:r w:rsidR="003E0011">
              <w:rPr>
                <w:rFonts w:ascii="Arial" w:hAnsi="Arial" w:cs="Arial"/>
                <w:b/>
                <w:bCs/>
                <w:color w:val="002060"/>
                <w:sz w:val="18"/>
                <w:szCs w:val="18"/>
                <w:shd w:val="clear" w:color="auto" w:fill="FFFFFF"/>
              </w:rPr>
              <w:t>10.45am</w:t>
            </w:r>
          </w:p>
        </w:tc>
        <w:tc>
          <w:tcPr>
            <w:tcW w:w="2600" w:type="dxa"/>
          </w:tcPr>
          <w:p w14:paraId="2492D638" w14:textId="4DD01C31" w:rsidR="001B6FDD" w:rsidRPr="00290A93" w:rsidRDefault="00AA07DD" w:rsidP="00CE13EC">
            <w:pPr>
              <w:pStyle w:val="NoSpacing"/>
              <w:rPr>
                <w:rFonts w:ascii="Arial" w:hAnsi="Arial" w:cs="Arial"/>
                <w:sz w:val="18"/>
                <w:szCs w:val="18"/>
                <w:shd w:val="clear" w:color="auto" w:fill="FFFFFF"/>
              </w:rPr>
            </w:pPr>
            <w:r>
              <w:rPr>
                <w:rFonts w:ascii="Arial" w:hAnsi="Arial" w:cs="Arial"/>
                <w:sz w:val="18"/>
                <w:szCs w:val="18"/>
                <w:shd w:val="clear" w:color="auto" w:fill="FFFFFF"/>
              </w:rPr>
              <w:t>Damian Shearer (Welfare)</w:t>
            </w:r>
          </w:p>
        </w:tc>
      </w:tr>
      <w:tr w:rsidR="00F70966" w14:paraId="0BD88E28" w14:textId="77777777" w:rsidTr="00A83C70">
        <w:tc>
          <w:tcPr>
            <w:tcW w:w="851" w:type="dxa"/>
          </w:tcPr>
          <w:p w14:paraId="2A7FE5F7" w14:textId="7532AC53" w:rsidR="00F70966" w:rsidRPr="008005F9" w:rsidRDefault="00F70966" w:rsidP="00FF65CE">
            <w:pPr>
              <w:pStyle w:val="NoSpacing"/>
              <w:rPr>
                <w:rFonts w:ascii="Arial" w:hAnsi="Arial" w:cs="Arial"/>
                <w:b/>
                <w:bCs/>
                <w:color w:val="EE0000"/>
                <w:sz w:val="18"/>
                <w:szCs w:val="18"/>
                <w:shd w:val="clear" w:color="auto" w:fill="FFFFFF"/>
              </w:rPr>
            </w:pPr>
            <w:r w:rsidRPr="008005F9">
              <w:rPr>
                <w:rFonts w:ascii="Arial" w:hAnsi="Arial" w:cs="Arial"/>
                <w:b/>
                <w:bCs/>
                <w:color w:val="EE0000"/>
                <w:sz w:val="18"/>
                <w:szCs w:val="18"/>
                <w:shd w:val="clear" w:color="auto" w:fill="FFFFFF"/>
              </w:rPr>
              <w:t>Mon</w:t>
            </w:r>
          </w:p>
        </w:tc>
        <w:tc>
          <w:tcPr>
            <w:tcW w:w="1418" w:type="dxa"/>
          </w:tcPr>
          <w:p w14:paraId="07A5F027" w14:textId="20B64589" w:rsidR="00F70966" w:rsidRPr="008005F9" w:rsidRDefault="00F70966" w:rsidP="00FF65CE">
            <w:pPr>
              <w:pStyle w:val="NoSpacing"/>
              <w:rPr>
                <w:rFonts w:ascii="Arial" w:hAnsi="Arial" w:cs="Arial"/>
                <w:b/>
                <w:bCs/>
                <w:color w:val="EE0000"/>
                <w:sz w:val="18"/>
                <w:szCs w:val="18"/>
                <w:shd w:val="clear" w:color="auto" w:fill="FFFFFF"/>
              </w:rPr>
            </w:pPr>
            <w:r w:rsidRPr="008005F9">
              <w:rPr>
                <w:rFonts w:ascii="Arial" w:hAnsi="Arial" w:cs="Arial"/>
                <w:b/>
                <w:bCs/>
                <w:color w:val="EE0000"/>
                <w:sz w:val="18"/>
                <w:szCs w:val="18"/>
                <w:shd w:val="clear" w:color="auto" w:fill="FFFFFF"/>
              </w:rPr>
              <w:t>2</w:t>
            </w:r>
            <w:r w:rsidRPr="008005F9">
              <w:rPr>
                <w:rFonts w:ascii="Arial" w:hAnsi="Arial" w:cs="Arial"/>
                <w:b/>
                <w:bCs/>
                <w:color w:val="EE0000"/>
                <w:sz w:val="18"/>
                <w:szCs w:val="18"/>
                <w:shd w:val="clear" w:color="auto" w:fill="FFFFFF"/>
                <w:vertAlign w:val="superscript"/>
              </w:rPr>
              <w:t>nd</w:t>
            </w:r>
            <w:r w:rsidRPr="008005F9">
              <w:rPr>
                <w:rFonts w:ascii="Arial" w:hAnsi="Arial" w:cs="Arial"/>
                <w:b/>
                <w:bCs/>
                <w:color w:val="EE0000"/>
                <w:sz w:val="18"/>
                <w:szCs w:val="18"/>
                <w:shd w:val="clear" w:color="auto" w:fill="FFFFFF"/>
              </w:rPr>
              <w:t xml:space="preserve"> Nov</w:t>
            </w:r>
          </w:p>
        </w:tc>
        <w:tc>
          <w:tcPr>
            <w:tcW w:w="1417" w:type="dxa"/>
          </w:tcPr>
          <w:p w14:paraId="03FABD39" w14:textId="2A5753F1" w:rsidR="00F70966" w:rsidRPr="008005F9" w:rsidRDefault="008005F9" w:rsidP="00FF65CE">
            <w:pPr>
              <w:pStyle w:val="NoSpacing"/>
              <w:rPr>
                <w:rFonts w:ascii="Arial" w:hAnsi="Arial" w:cs="Arial"/>
                <w:b/>
                <w:bCs/>
                <w:color w:val="EE0000"/>
                <w:sz w:val="18"/>
                <w:szCs w:val="18"/>
                <w:shd w:val="clear" w:color="auto" w:fill="FFFFFF"/>
              </w:rPr>
            </w:pPr>
            <w:r w:rsidRPr="008005F9">
              <w:rPr>
                <w:rFonts w:ascii="Arial" w:hAnsi="Arial" w:cs="Arial"/>
                <w:b/>
                <w:bCs/>
                <w:color w:val="EE0000"/>
                <w:sz w:val="18"/>
                <w:szCs w:val="18"/>
                <w:shd w:val="clear" w:color="auto" w:fill="FFFFFF"/>
              </w:rPr>
              <w:t>12.00 noon</w:t>
            </w:r>
          </w:p>
        </w:tc>
        <w:tc>
          <w:tcPr>
            <w:tcW w:w="1843" w:type="dxa"/>
          </w:tcPr>
          <w:p w14:paraId="4539D7E6" w14:textId="78563C4E" w:rsidR="00F70966" w:rsidRDefault="008005F9" w:rsidP="00FF65CE">
            <w:pPr>
              <w:pStyle w:val="NoSpacing"/>
              <w:rPr>
                <w:rFonts w:ascii="Arial" w:hAnsi="Arial" w:cs="Arial"/>
                <w:b/>
                <w:bCs/>
                <w:sz w:val="18"/>
                <w:szCs w:val="18"/>
                <w:shd w:val="clear" w:color="auto" w:fill="FFFFFF"/>
              </w:rPr>
            </w:pPr>
            <w:r w:rsidRPr="008005F9">
              <w:rPr>
                <w:rFonts w:ascii="Arial" w:hAnsi="Arial" w:cs="Arial"/>
                <w:b/>
                <w:bCs/>
                <w:color w:val="EE0000"/>
                <w:sz w:val="18"/>
                <w:szCs w:val="18"/>
                <w:shd w:val="clear" w:color="auto" w:fill="FFFFFF"/>
              </w:rPr>
              <w:t>All Souls Day</w:t>
            </w:r>
          </w:p>
        </w:tc>
        <w:tc>
          <w:tcPr>
            <w:tcW w:w="2410" w:type="dxa"/>
          </w:tcPr>
          <w:p w14:paraId="571C6221" w14:textId="77777777" w:rsidR="00F70966" w:rsidRDefault="00F70966" w:rsidP="00FF65CE">
            <w:pPr>
              <w:pStyle w:val="NoSpacing"/>
              <w:rPr>
                <w:rFonts w:ascii="Arial" w:hAnsi="Arial" w:cs="Arial"/>
                <w:b/>
                <w:bCs/>
                <w:color w:val="002060"/>
                <w:sz w:val="18"/>
                <w:szCs w:val="18"/>
                <w:shd w:val="clear" w:color="auto" w:fill="FFFFFF"/>
              </w:rPr>
            </w:pPr>
          </w:p>
        </w:tc>
        <w:tc>
          <w:tcPr>
            <w:tcW w:w="2600" w:type="dxa"/>
          </w:tcPr>
          <w:p w14:paraId="0D1A0212" w14:textId="77777777" w:rsidR="00F70966" w:rsidRDefault="00F70966" w:rsidP="00CE13EC">
            <w:pPr>
              <w:pStyle w:val="NoSpacing"/>
              <w:rPr>
                <w:rFonts w:ascii="Arial" w:hAnsi="Arial" w:cs="Arial"/>
                <w:sz w:val="18"/>
                <w:szCs w:val="18"/>
                <w:shd w:val="clear" w:color="auto" w:fill="FFFFFF"/>
              </w:rPr>
            </w:pPr>
            <w:r>
              <w:rPr>
                <w:rFonts w:ascii="Arial" w:hAnsi="Arial" w:cs="Arial"/>
                <w:sz w:val="18"/>
                <w:szCs w:val="18"/>
                <w:shd w:val="clear" w:color="auto" w:fill="FFFFFF"/>
              </w:rPr>
              <w:t>All Souls</w:t>
            </w:r>
          </w:p>
          <w:p w14:paraId="76ED6214" w14:textId="5439B9C5" w:rsidR="00F70966" w:rsidRDefault="00F70966" w:rsidP="00CE13EC">
            <w:pPr>
              <w:pStyle w:val="NoSpacing"/>
              <w:rPr>
                <w:rFonts w:ascii="Arial" w:hAnsi="Arial" w:cs="Arial"/>
                <w:sz w:val="18"/>
                <w:szCs w:val="18"/>
                <w:shd w:val="clear" w:color="auto" w:fill="FFFFFF"/>
              </w:rPr>
            </w:pPr>
          </w:p>
        </w:tc>
      </w:tr>
      <w:tr w:rsidR="001B6FDD" w14:paraId="732CA1D5" w14:textId="77777777" w:rsidTr="00A83C70">
        <w:tc>
          <w:tcPr>
            <w:tcW w:w="851" w:type="dxa"/>
          </w:tcPr>
          <w:p w14:paraId="5FFA2342" w14:textId="6E932DCE" w:rsidR="001B6FDD" w:rsidRDefault="003E0011"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Tues</w:t>
            </w:r>
          </w:p>
        </w:tc>
        <w:tc>
          <w:tcPr>
            <w:tcW w:w="1418" w:type="dxa"/>
          </w:tcPr>
          <w:p w14:paraId="1A277531" w14:textId="1FE2E0DB" w:rsidR="001B6FDD" w:rsidRDefault="00CE13EC"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AA07DD">
              <w:rPr>
                <w:rFonts w:ascii="Arial" w:hAnsi="Arial" w:cs="Arial"/>
                <w:b/>
                <w:bCs/>
                <w:sz w:val="18"/>
                <w:szCs w:val="18"/>
                <w:shd w:val="clear" w:color="auto" w:fill="FFFFFF"/>
              </w:rPr>
              <w:t>3</w:t>
            </w:r>
            <w:r w:rsidR="00AA07DD" w:rsidRPr="00AA07DD">
              <w:rPr>
                <w:rFonts w:ascii="Arial" w:hAnsi="Arial" w:cs="Arial"/>
                <w:b/>
                <w:bCs/>
                <w:sz w:val="18"/>
                <w:szCs w:val="18"/>
                <w:shd w:val="clear" w:color="auto" w:fill="FFFFFF"/>
                <w:vertAlign w:val="superscript"/>
              </w:rPr>
              <w:t>rd</w:t>
            </w:r>
            <w:r w:rsidR="00AA07DD">
              <w:rPr>
                <w:rFonts w:ascii="Arial" w:hAnsi="Arial" w:cs="Arial"/>
                <w:b/>
                <w:bCs/>
                <w:sz w:val="18"/>
                <w:szCs w:val="18"/>
                <w:shd w:val="clear" w:color="auto" w:fill="FFFFFF"/>
              </w:rPr>
              <w:t xml:space="preserve"> Nov</w:t>
            </w:r>
          </w:p>
        </w:tc>
        <w:tc>
          <w:tcPr>
            <w:tcW w:w="1417" w:type="dxa"/>
          </w:tcPr>
          <w:p w14:paraId="2943C4C9" w14:textId="77777777"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10.</w:t>
            </w:r>
            <w:r w:rsidR="003E0011">
              <w:rPr>
                <w:rFonts w:ascii="Arial" w:hAnsi="Arial" w:cs="Arial"/>
                <w:b/>
                <w:bCs/>
                <w:sz w:val="18"/>
                <w:szCs w:val="18"/>
                <w:shd w:val="clear" w:color="auto" w:fill="FFFFFF"/>
              </w:rPr>
              <w:t>3</w:t>
            </w:r>
            <w:r>
              <w:rPr>
                <w:rFonts w:ascii="Arial" w:hAnsi="Arial" w:cs="Arial"/>
                <w:b/>
                <w:bCs/>
                <w:sz w:val="18"/>
                <w:szCs w:val="18"/>
                <w:shd w:val="clear" w:color="auto" w:fill="FFFFFF"/>
              </w:rPr>
              <w:t>0am</w:t>
            </w:r>
          </w:p>
          <w:p w14:paraId="76C7A6F3" w14:textId="327422BD" w:rsidR="00015CAE" w:rsidRDefault="00015CAE" w:rsidP="00FF65CE">
            <w:pPr>
              <w:pStyle w:val="NoSpacing"/>
              <w:rPr>
                <w:rFonts w:ascii="Arial" w:hAnsi="Arial" w:cs="Arial"/>
                <w:b/>
                <w:bCs/>
                <w:sz w:val="18"/>
                <w:szCs w:val="18"/>
                <w:shd w:val="clear" w:color="auto" w:fill="FFFFFF"/>
              </w:rPr>
            </w:pPr>
          </w:p>
        </w:tc>
        <w:tc>
          <w:tcPr>
            <w:tcW w:w="1843" w:type="dxa"/>
          </w:tcPr>
          <w:p w14:paraId="645CA36C" w14:textId="2135129A" w:rsidR="001B6FDD" w:rsidRPr="00C86657" w:rsidRDefault="00295BE7" w:rsidP="00FF65CE">
            <w:pPr>
              <w:pStyle w:val="NoSpacing"/>
              <w:rPr>
                <w:rFonts w:ascii="Arial" w:hAnsi="Arial" w:cs="Arial"/>
                <w:b/>
                <w:bCs/>
                <w:color w:val="EE0000"/>
                <w:sz w:val="18"/>
                <w:szCs w:val="18"/>
                <w:shd w:val="clear" w:color="auto" w:fill="FFFFFF"/>
              </w:rPr>
            </w:pPr>
            <w:r>
              <w:rPr>
                <w:rFonts w:ascii="Arial" w:hAnsi="Arial" w:cs="Arial"/>
                <w:b/>
                <w:bCs/>
                <w:color w:val="002060"/>
                <w:sz w:val="18"/>
                <w:szCs w:val="18"/>
                <w:shd w:val="clear" w:color="auto" w:fill="FFFFFF"/>
              </w:rPr>
              <w:t>Adoration 9.30am</w:t>
            </w:r>
            <w:r w:rsidR="00C86657" w:rsidRPr="00295BE7">
              <w:rPr>
                <w:rFonts w:ascii="Arial" w:hAnsi="Arial" w:cs="Arial"/>
                <w:b/>
                <w:bCs/>
                <w:color w:val="002060"/>
                <w:sz w:val="18"/>
                <w:szCs w:val="18"/>
                <w:shd w:val="clear" w:color="auto" w:fill="FFFFFF"/>
              </w:rPr>
              <w:t xml:space="preserve"> </w:t>
            </w:r>
          </w:p>
        </w:tc>
        <w:tc>
          <w:tcPr>
            <w:tcW w:w="2410" w:type="dxa"/>
          </w:tcPr>
          <w:p w14:paraId="50F65CD8" w14:textId="694C7339" w:rsidR="001B6FDD" w:rsidRPr="00391DE1" w:rsidRDefault="001B6FDD" w:rsidP="00FF65CE">
            <w:pPr>
              <w:pStyle w:val="NoSpacing"/>
              <w:rPr>
                <w:rFonts w:ascii="Arial" w:hAnsi="Arial" w:cs="Arial"/>
                <w:b/>
                <w:bCs/>
                <w:color w:val="002060"/>
                <w:sz w:val="18"/>
                <w:szCs w:val="18"/>
                <w:shd w:val="clear" w:color="auto" w:fill="FFFFFF"/>
              </w:rPr>
            </w:pPr>
          </w:p>
        </w:tc>
        <w:tc>
          <w:tcPr>
            <w:tcW w:w="2600" w:type="dxa"/>
          </w:tcPr>
          <w:p w14:paraId="65BC7515" w14:textId="0223C263" w:rsidR="00F70966" w:rsidRDefault="00F70966" w:rsidP="001F1FE0">
            <w:pPr>
              <w:pStyle w:val="NoSpacing"/>
              <w:rPr>
                <w:rFonts w:ascii="Arial" w:hAnsi="Arial" w:cs="Arial"/>
                <w:sz w:val="18"/>
                <w:szCs w:val="18"/>
                <w:shd w:val="clear" w:color="auto" w:fill="FFFFFF"/>
              </w:rPr>
            </w:pPr>
            <w:r>
              <w:rPr>
                <w:rFonts w:ascii="Arial" w:hAnsi="Arial" w:cs="Arial"/>
                <w:sz w:val="18"/>
                <w:szCs w:val="18"/>
                <w:shd w:val="clear" w:color="auto" w:fill="FFFFFF"/>
              </w:rPr>
              <w:t>All Souls</w:t>
            </w:r>
          </w:p>
          <w:p w14:paraId="4B46B8CE" w14:textId="5EEDD976" w:rsidR="00597D07" w:rsidRPr="00290A93" w:rsidRDefault="00B103DF" w:rsidP="001F1FE0">
            <w:pPr>
              <w:pStyle w:val="NoSpacing"/>
              <w:rPr>
                <w:rFonts w:ascii="Arial" w:hAnsi="Arial" w:cs="Arial"/>
                <w:sz w:val="18"/>
                <w:szCs w:val="18"/>
                <w:shd w:val="clear" w:color="auto" w:fill="FFFFFF"/>
              </w:rPr>
            </w:pPr>
            <w:r>
              <w:rPr>
                <w:rFonts w:ascii="Arial" w:hAnsi="Arial" w:cs="Arial"/>
                <w:sz w:val="18"/>
                <w:szCs w:val="18"/>
                <w:shd w:val="clear" w:color="auto" w:fill="FFFFFF"/>
              </w:rPr>
              <w:t>Shane Reynolds (Birthday)</w:t>
            </w:r>
          </w:p>
        </w:tc>
      </w:tr>
      <w:tr w:rsidR="001B6FDD" w14:paraId="7C770914" w14:textId="77777777" w:rsidTr="00A83C70">
        <w:tc>
          <w:tcPr>
            <w:tcW w:w="851" w:type="dxa"/>
          </w:tcPr>
          <w:p w14:paraId="124950E8" w14:textId="395A5FE6" w:rsidR="001B6FDD" w:rsidRDefault="003E0011"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Thurs</w:t>
            </w:r>
          </w:p>
        </w:tc>
        <w:tc>
          <w:tcPr>
            <w:tcW w:w="1418" w:type="dxa"/>
          </w:tcPr>
          <w:p w14:paraId="054E6D05" w14:textId="534B5D5C" w:rsidR="001B6FDD" w:rsidRDefault="00AA07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5</w:t>
            </w:r>
            <w:r w:rsidR="00FB2E63" w:rsidRPr="00FB2E63">
              <w:rPr>
                <w:rFonts w:ascii="Arial" w:hAnsi="Arial" w:cs="Arial"/>
                <w:b/>
                <w:bCs/>
                <w:sz w:val="18"/>
                <w:szCs w:val="18"/>
                <w:shd w:val="clear" w:color="auto" w:fill="FFFFFF"/>
                <w:vertAlign w:val="superscript"/>
              </w:rPr>
              <w:t>th</w:t>
            </w:r>
            <w:r w:rsidR="00FB2E63">
              <w:rPr>
                <w:rFonts w:ascii="Arial" w:hAnsi="Arial" w:cs="Arial"/>
                <w:b/>
                <w:bCs/>
                <w:sz w:val="18"/>
                <w:szCs w:val="18"/>
                <w:shd w:val="clear" w:color="auto" w:fill="FFFFFF"/>
              </w:rPr>
              <w:t xml:space="preserve"> </w:t>
            </w:r>
            <w:r>
              <w:rPr>
                <w:rFonts w:ascii="Arial" w:hAnsi="Arial" w:cs="Arial"/>
                <w:b/>
                <w:bCs/>
                <w:sz w:val="18"/>
                <w:szCs w:val="18"/>
                <w:shd w:val="clear" w:color="auto" w:fill="FFFFFF"/>
              </w:rPr>
              <w:t>Nov</w:t>
            </w:r>
          </w:p>
          <w:p w14:paraId="21B196BF" w14:textId="0340EAE2" w:rsidR="00D15EB4" w:rsidRDefault="00D15EB4" w:rsidP="00FF65CE">
            <w:pPr>
              <w:pStyle w:val="NoSpacing"/>
              <w:rPr>
                <w:rFonts w:ascii="Arial" w:hAnsi="Arial" w:cs="Arial"/>
                <w:b/>
                <w:bCs/>
                <w:sz w:val="18"/>
                <w:szCs w:val="18"/>
                <w:shd w:val="clear" w:color="auto" w:fill="FFFFFF"/>
              </w:rPr>
            </w:pPr>
          </w:p>
        </w:tc>
        <w:tc>
          <w:tcPr>
            <w:tcW w:w="1417" w:type="dxa"/>
          </w:tcPr>
          <w:p w14:paraId="34F0D549" w14:textId="14DFF065" w:rsidR="001B6FDD" w:rsidRDefault="003E0011"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10.30am</w:t>
            </w:r>
          </w:p>
        </w:tc>
        <w:tc>
          <w:tcPr>
            <w:tcW w:w="1843" w:type="dxa"/>
          </w:tcPr>
          <w:p w14:paraId="16331854" w14:textId="79A07F9B" w:rsidR="001B6FDD" w:rsidRPr="00391DE1" w:rsidRDefault="001B6FDD" w:rsidP="00FF65CE">
            <w:pPr>
              <w:pStyle w:val="NoSpacing"/>
              <w:rPr>
                <w:rFonts w:ascii="Arial" w:hAnsi="Arial" w:cs="Arial"/>
                <w:b/>
                <w:bCs/>
                <w:color w:val="EE0000"/>
                <w:sz w:val="18"/>
                <w:szCs w:val="18"/>
                <w:shd w:val="clear" w:color="auto" w:fill="FFFFFF"/>
              </w:rPr>
            </w:pPr>
          </w:p>
        </w:tc>
        <w:tc>
          <w:tcPr>
            <w:tcW w:w="2410" w:type="dxa"/>
          </w:tcPr>
          <w:p w14:paraId="41391AF1" w14:textId="0C176C40" w:rsidR="00DE5E12" w:rsidRPr="00391DE1" w:rsidRDefault="00DE5E12" w:rsidP="00FF65CE">
            <w:pPr>
              <w:pStyle w:val="NoSpacing"/>
              <w:rPr>
                <w:rFonts w:ascii="Arial" w:hAnsi="Arial" w:cs="Arial"/>
                <w:b/>
                <w:bCs/>
                <w:color w:val="002060"/>
                <w:sz w:val="18"/>
                <w:szCs w:val="18"/>
                <w:shd w:val="clear" w:color="auto" w:fill="FFFFFF"/>
              </w:rPr>
            </w:pPr>
          </w:p>
        </w:tc>
        <w:tc>
          <w:tcPr>
            <w:tcW w:w="2600" w:type="dxa"/>
          </w:tcPr>
          <w:p w14:paraId="062960E6" w14:textId="45009840" w:rsidR="00983408" w:rsidRPr="00290A93" w:rsidRDefault="00B103DF" w:rsidP="00FF65CE">
            <w:pPr>
              <w:pStyle w:val="NoSpacing"/>
              <w:rPr>
                <w:rFonts w:ascii="Arial" w:hAnsi="Arial" w:cs="Arial"/>
                <w:sz w:val="18"/>
                <w:szCs w:val="18"/>
                <w:shd w:val="clear" w:color="auto" w:fill="FFFFFF"/>
              </w:rPr>
            </w:pPr>
            <w:r>
              <w:rPr>
                <w:rFonts w:ascii="Arial" w:hAnsi="Arial" w:cs="Arial"/>
                <w:sz w:val="18"/>
                <w:szCs w:val="18"/>
                <w:shd w:val="clear" w:color="auto" w:fill="FFFFFF"/>
              </w:rPr>
              <w:t>Marion &amp; Kevin Smyth (RIP)</w:t>
            </w:r>
          </w:p>
        </w:tc>
      </w:tr>
      <w:tr w:rsidR="001B6FDD" w14:paraId="42F6609E" w14:textId="77777777" w:rsidTr="00A83C70">
        <w:tc>
          <w:tcPr>
            <w:tcW w:w="851" w:type="dxa"/>
          </w:tcPr>
          <w:p w14:paraId="7DA446F0" w14:textId="77777777"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Sat</w:t>
            </w:r>
          </w:p>
        </w:tc>
        <w:tc>
          <w:tcPr>
            <w:tcW w:w="1418" w:type="dxa"/>
          </w:tcPr>
          <w:p w14:paraId="22425D00" w14:textId="1180C799" w:rsidR="001B6FDD" w:rsidRDefault="00AA07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7</w:t>
            </w:r>
            <w:r w:rsidRPr="00AA07DD">
              <w:rPr>
                <w:rFonts w:ascii="Arial" w:hAnsi="Arial" w:cs="Arial"/>
                <w:b/>
                <w:bCs/>
                <w:sz w:val="18"/>
                <w:szCs w:val="18"/>
                <w:shd w:val="clear" w:color="auto" w:fill="FFFFFF"/>
                <w:vertAlign w:val="superscript"/>
              </w:rPr>
              <w:t>th</w:t>
            </w:r>
            <w:r>
              <w:rPr>
                <w:rFonts w:ascii="Arial" w:hAnsi="Arial" w:cs="Arial"/>
                <w:b/>
                <w:bCs/>
                <w:sz w:val="18"/>
                <w:szCs w:val="18"/>
                <w:shd w:val="clear" w:color="auto" w:fill="FFFFFF"/>
              </w:rPr>
              <w:t xml:space="preserve"> Nov</w:t>
            </w:r>
          </w:p>
        </w:tc>
        <w:tc>
          <w:tcPr>
            <w:tcW w:w="1417" w:type="dxa"/>
          </w:tcPr>
          <w:p w14:paraId="66F68D8F" w14:textId="466980F2"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3E0011">
              <w:rPr>
                <w:rFonts w:ascii="Arial" w:hAnsi="Arial" w:cs="Arial"/>
                <w:b/>
                <w:bCs/>
                <w:sz w:val="18"/>
                <w:szCs w:val="18"/>
                <w:shd w:val="clear" w:color="auto" w:fill="FFFFFF"/>
              </w:rPr>
              <w:t>6</w:t>
            </w:r>
            <w:r>
              <w:rPr>
                <w:rFonts w:ascii="Arial" w:hAnsi="Arial" w:cs="Arial"/>
                <w:b/>
                <w:bCs/>
                <w:sz w:val="18"/>
                <w:szCs w:val="18"/>
                <w:shd w:val="clear" w:color="auto" w:fill="FFFFFF"/>
              </w:rPr>
              <w:t>.00pm</w:t>
            </w:r>
          </w:p>
        </w:tc>
        <w:tc>
          <w:tcPr>
            <w:tcW w:w="1843" w:type="dxa"/>
          </w:tcPr>
          <w:p w14:paraId="1BA18882" w14:textId="77777777" w:rsidR="001B6FDD" w:rsidRPr="00780925" w:rsidRDefault="001B6FDD" w:rsidP="00FF65CE">
            <w:pPr>
              <w:pStyle w:val="NoSpacing"/>
              <w:rPr>
                <w:rFonts w:ascii="Arial" w:hAnsi="Arial" w:cs="Arial"/>
                <w:b/>
                <w:bCs/>
                <w:sz w:val="18"/>
                <w:szCs w:val="18"/>
                <w:shd w:val="clear" w:color="auto" w:fill="FFFFFF"/>
              </w:rPr>
            </w:pPr>
          </w:p>
        </w:tc>
        <w:tc>
          <w:tcPr>
            <w:tcW w:w="2410" w:type="dxa"/>
          </w:tcPr>
          <w:p w14:paraId="20684BB2" w14:textId="77777777" w:rsidR="001B6FDD" w:rsidRDefault="001B6FDD" w:rsidP="00FF65C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 xml:space="preserve">Rosary </w:t>
            </w:r>
            <w:r w:rsidR="003E0011">
              <w:rPr>
                <w:rFonts w:ascii="Arial" w:hAnsi="Arial" w:cs="Arial"/>
                <w:b/>
                <w:bCs/>
                <w:color w:val="002060"/>
                <w:sz w:val="18"/>
                <w:szCs w:val="18"/>
                <w:shd w:val="clear" w:color="auto" w:fill="FFFFFF"/>
              </w:rPr>
              <w:t>5</w:t>
            </w:r>
            <w:r>
              <w:rPr>
                <w:rFonts w:ascii="Arial" w:hAnsi="Arial" w:cs="Arial"/>
                <w:b/>
                <w:bCs/>
                <w:color w:val="002060"/>
                <w:sz w:val="18"/>
                <w:szCs w:val="18"/>
                <w:shd w:val="clear" w:color="auto" w:fill="FFFFFF"/>
              </w:rPr>
              <w:t>.30pm</w:t>
            </w:r>
          </w:p>
          <w:p w14:paraId="1EFEA9BD" w14:textId="73E0F88E" w:rsidR="00DC2500" w:rsidRPr="00391DE1" w:rsidRDefault="00DC2500" w:rsidP="00FF65CE">
            <w:pPr>
              <w:pStyle w:val="NoSpacing"/>
              <w:rPr>
                <w:rFonts w:ascii="Arial" w:hAnsi="Arial" w:cs="Arial"/>
                <w:b/>
                <w:bCs/>
                <w:color w:val="002060"/>
                <w:sz w:val="18"/>
                <w:szCs w:val="18"/>
                <w:shd w:val="clear" w:color="auto" w:fill="FFFFFF"/>
              </w:rPr>
            </w:pPr>
          </w:p>
        </w:tc>
        <w:tc>
          <w:tcPr>
            <w:tcW w:w="2600" w:type="dxa"/>
          </w:tcPr>
          <w:p w14:paraId="5CB09880" w14:textId="6639151B" w:rsidR="00F70966" w:rsidRDefault="00F70966" w:rsidP="00DC2500">
            <w:pPr>
              <w:pStyle w:val="NoSpacing"/>
              <w:rPr>
                <w:rFonts w:ascii="Arial" w:hAnsi="Arial" w:cs="Arial"/>
                <w:sz w:val="18"/>
                <w:szCs w:val="18"/>
                <w:shd w:val="clear" w:color="auto" w:fill="FFFFFF"/>
              </w:rPr>
            </w:pPr>
            <w:r>
              <w:rPr>
                <w:rFonts w:ascii="Arial" w:hAnsi="Arial" w:cs="Arial"/>
                <w:sz w:val="18"/>
                <w:szCs w:val="18"/>
                <w:shd w:val="clear" w:color="auto" w:fill="FFFFFF"/>
              </w:rPr>
              <w:t>All Souls</w:t>
            </w:r>
          </w:p>
          <w:p w14:paraId="7F24D46D" w14:textId="30E502FE" w:rsidR="00BD1FFC" w:rsidRPr="00AF2F76" w:rsidRDefault="00B103DF" w:rsidP="00DC2500">
            <w:pPr>
              <w:pStyle w:val="NoSpacing"/>
              <w:rPr>
                <w:rFonts w:ascii="Arial" w:hAnsi="Arial" w:cs="Arial"/>
                <w:sz w:val="18"/>
                <w:szCs w:val="18"/>
                <w:shd w:val="clear" w:color="auto" w:fill="FFFFFF"/>
              </w:rPr>
            </w:pPr>
            <w:r>
              <w:rPr>
                <w:rFonts w:ascii="Arial" w:hAnsi="Arial" w:cs="Arial"/>
                <w:sz w:val="18"/>
                <w:szCs w:val="18"/>
                <w:shd w:val="clear" w:color="auto" w:fill="FFFFFF"/>
              </w:rPr>
              <w:t>Damian &amp; Family (Welfare)</w:t>
            </w:r>
          </w:p>
        </w:tc>
      </w:tr>
      <w:tr w:rsidR="001B6FDD" w14:paraId="348AA5FE" w14:textId="77777777" w:rsidTr="00A83C70">
        <w:tc>
          <w:tcPr>
            <w:tcW w:w="851" w:type="dxa"/>
          </w:tcPr>
          <w:p w14:paraId="00E57388" w14:textId="77777777"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Sun</w:t>
            </w:r>
          </w:p>
        </w:tc>
        <w:tc>
          <w:tcPr>
            <w:tcW w:w="1418" w:type="dxa"/>
          </w:tcPr>
          <w:p w14:paraId="7D8DCB9E" w14:textId="02F05F57" w:rsidR="001B6FDD" w:rsidRDefault="00AA07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8</w:t>
            </w:r>
            <w:r w:rsidRPr="00AA07DD">
              <w:rPr>
                <w:rFonts w:ascii="Arial" w:hAnsi="Arial" w:cs="Arial"/>
                <w:b/>
                <w:bCs/>
                <w:sz w:val="18"/>
                <w:szCs w:val="18"/>
                <w:shd w:val="clear" w:color="auto" w:fill="FFFFFF"/>
                <w:vertAlign w:val="superscript"/>
              </w:rPr>
              <w:t>th</w:t>
            </w:r>
            <w:r>
              <w:rPr>
                <w:rFonts w:ascii="Arial" w:hAnsi="Arial" w:cs="Arial"/>
                <w:b/>
                <w:bCs/>
                <w:sz w:val="18"/>
                <w:szCs w:val="18"/>
                <w:shd w:val="clear" w:color="auto" w:fill="FFFFFF"/>
              </w:rPr>
              <w:t xml:space="preserve"> N</w:t>
            </w:r>
            <w:r w:rsidR="00FB2E63">
              <w:rPr>
                <w:rFonts w:ascii="Arial" w:hAnsi="Arial" w:cs="Arial"/>
                <w:b/>
                <w:bCs/>
                <w:sz w:val="18"/>
                <w:szCs w:val="18"/>
                <w:shd w:val="clear" w:color="auto" w:fill="FFFFFF"/>
              </w:rPr>
              <w:t>ov</w:t>
            </w:r>
          </w:p>
        </w:tc>
        <w:tc>
          <w:tcPr>
            <w:tcW w:w="1417" w:type="dxa"/>
          </w:tcPr>
          <w:p w14:paraId="3155EFC7" w14:textId="77777777" w:rsidR="001B6FDD" w:rsidRDefault="001B6FDD" w:rsidP="00FF65C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3E0011">
              <w:rPr>
                <w:rFonts w:ascii="Arial" w:hAnsi="Arial" w:cs="Arial"/>
                <w:b/>
                <w:bCs/>
                <w:sz w:val="18"/>
                <w:szCs w:val="18"/>
                <w:shd w:val="clear" w:color="auto" w:fill="FFFFFF"/>
              </w:rPr>
              <w:t>11.15am</w:t>
            </w:r>
          </w:p>
          <w:p w14:paraId="43C97AD7" w14:textId="191B905E" w:rsidR="001F1FE0" w:rsidRDefault="001F1FE0" w:rsidP="00FF65CE">
            <w:pPr>
              <w:pStyle w:val="NoSpacing"/>
              <w:rPr>
                <w:rFonts w:ascii="Arial" w:hAnsi="Arial" w:cs="Arial"/>
                <w:b/>
                <w:bCs/>
                <w:sz w:val="18"/>
                <w:szCs w:val="18"/>
                <w:shd w:val="clear" w:color="auto" w:fill="FFFFFF"/>
              </w:rPr>
            </w:pPr>
          </w:p>
        </w:tc>
        <w:tc>
          <w:tcPr>
            <w:tcW w:w="1843" w:type="dxa"/>
          </w:tcPr>
          <w:p w14:paraId="237A54A9" w14:textId="77777777" w:rsidR="001B6FDD" w:rsidRPr="00780925" w:rsidRDefault="001B6FDD" w:rsidP="00FF65CE">
            <w:pPr>
              <w:pStyle w:val="NoSpacing"/>
              <w:rPr>
                <w:rFonts w:ascii="Arial" w:hAnsi="Arial" w:cs="Arial"/>
                <w:b/>
                <w:bCs/>
                <w:sz w:val="18"/>
                <w:szCs w:val="18"/>
                <w:shd w:val="clear" w:color="auto" w:fill="FFFFFF"/>
              </w:rPr>
            </w:pPr>
          </w:p>
        </w:tc>
        <w:tc>
          <w:tcPr>
            <w:tcW w:w="2410" w:type="dxa"/>
          </w:tcPr>
          <w:p w14:paraId="270EA6F8" w14:textId="426C48F3" w:rsidR="001B6FDD" w:rsidRPr="00391DE1" w:rsidRDefault="001B6FDD" w:rsidP="00FF65C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 xml:space="preserve">Rosary </w:t>
            </w:r>
            <w:r w:rsidR="003E0011">
              <w:rPr>
                <w:rFonts w:ascii="Arial" w:hAnsi="Arial" w:cs="Arial"/>
                <w:b/>
                <w:bCs/>
                <w:color w:val="002060"/>
                <w:sz w:val="18"/>
                <w:szCs w:val="18"/>
                <w:shd w:val="clear" w:color="auto" w:fill="FFFFFF"/>
              </w:rPr>
              <w:t>10.45am</w:t>
            </w:r>
          </w:p>
        </w:tc>
        <w:tc>
          <w:tcPr>
            <w:tcW w:w="2600" w:type="dxa"/>
          </w:tcPr>
          <w:p w14:paraId="052ED941" w14:textId="070B2B3F" w:rsidR="00F70966" w:rsidRDefault="00F70966" w:rsidP="00DC2500">
            <w:pPr>
              <w:pStyle w:val="NoSpacing"/>
              <w:rPr>
                <w:rFonts w:ascii="Arial" w:hAnsi="Arial" w:cs="Arial"/>
                <w:sz w:val="18"/>
                <w:szCs w:val="18"/>
                <w:shd w:val="clear" w:color="auto" w:fill="FFFFFF"/>
              </w:rPr>
            </w:pPr>
            <w:r>
              <w:rPr>
                <w:rFonts w:ascii="Arial" w:hAnsi="Arial" w:cs="Arial"/>
                <w:sz w:val="18"/>
                <w:szCs w:val="18"/>
                <w:shd w:val="clear" w:color="auto" w:fill="FFFFFF"/>
              </w:rPr>
              <w:t>All Souls</w:t>
            </w:r>
          </w:p>
          <w:p w14:paraId="3D4C55F6" w14:textId="36EB8A8B" w:rsidR="00DC2500" w:rsidRPr="006008D3" w:rsidRDefault="00B103DF" w:rsidP="00DC2500">
            <w:pPr>
              <w:pStyle w:val="NoSpacing"/>
              <w:rPr>
                <w:rFonts w:ascii="Arial" w:hAnsi="Arial" w:cs="Arial"/>
                <w:sz w:val="18"/>
                <w:szCs w:val="18"/>
                <w:shd w:val="clear" w:color="auto" w:fill="FFFFFF"/>
              </w:rPr>
            </w:pPr>
            <w:r>
              <w:rPr>
                <w:rFonts w:ascii="Arial" w:hAnsi="Arial" w:cs="Arial"/>
                <w:sz w:val="18"/>
                <w:szCs w:val="18"/>
                <w:shd w:val="clear" w:color="auto" w:fill="FFFFFF"/>
              </w:rPr>
              <w:t>Fr. Thomas Delaney RIP Birthday remembrance</w:t>
            </w:r>
          </w:p>
        </w:tc>
      </w:tr>
    </w:tbl>
    <w:p w14:paraId="6AA62543" w14:textId="16BDD167" w:rsidR="005259E2" w:rsidRPr="008F08B5" w:rsidRDefault="005259E2" w:rsidP="002A73D2">
      <w:pPr>
        <w:pStyle w:val="NoSpacing"/>
        <w:rPr>
          <w:rFonts w:ascii="Arial" w:eastAsia="Times New Roman" w:hAnsi="Arial" w:cs="Arial"/>
          <w:b/>
          <w:bCs/>
          <w:color w:val="002060"/>
          <w:sz w:val="6"/>
          <w:szCs w:val="6"/>
          <w:lang w:eastAsia="en-GB"/>
        </w:rPr>
      </w:pPr>
    </w:p>
    <w:p w14:paraId="382DF44B" w14:textId="77777777" w:rsidR="00A12018" w:rsidRDefault="00A12018" w:rsidP="00A83C70">
      <w:pPr>
        <w:pStyle w:val="NoSpacing"/>
        <w:jc w:val="center"/>
        <w:rPr>
          <w:rFonts w:ascii="Arial" w:eastAsia="Times New Roman" w:hAnsi="Arial" w:cs="Arial"/>
          <w:b/>
          <w:bCs/>
          <w:lang w:eastAsia="en-GB"/>
        </w:rPr>
      </w:pPr>
    </w:p>
    <w:p w14:paraId="2DC0FCD6" w14:textId="0A534941" w:rsidR="002A73D2" w:rsidRDefault="002A73D2" w:rsidP="00A83C70">
      <w:pPr>
        <w:pStyle w:val="NoSpacing"/>
        <w:jc w:val="center"/>
        <w:rPr>
          <w:rFonts w:ascii="Arial" w:eastAsia="Times New Roman" w:hAnsi="Arial" w:cs="Arial"/>
          <w:b/>
          <w:bCs/>
          <w:color w:val="EE0000"/>
          <w:lang w:eastAsia="en-GB"/>
        </w:rPr>
      </w:pPr>
      <w:r>
        <w:rPr>
          <w:rFonts w:ascii="Arial" w:eastAsia="Times New Roman" w:hAnsi="Arial" w:cs="Arial"/>
          <w:b/>
          <w:bCs/>
          <w:lang w:eastAsia="en-GB"/>
        </w:rPr>
        <w:t xml:space="preserve">Lutterworth: Tues. 9.30 – 10.30 </w:t>
      </w:r>
      <w:r w:rsidRPr="002A73D2">
        <w:rPr>
          <w:rFonts w:ascii="Arial" w:eastAsia="Times New Roman" w:hAnsi="Arial" w:cs="Arial"/>
          <w:b/>
          <w:bCs/>
          <w:color w:val="EE0000"/>
          <w:lang w:eastAsia="en-GB"/>
        </w:rPr>
        <w:t>EUCHARISTIC ADORATION &amp; ROSARY</w:t>
      </w:r>
    </w:p>
    <w:p w14:paraId="015CC61F" w14:textId="77777777" w:rsidR="00A12018" w:rsidRPr="00A12018" w:rsidRDefault="00A12018" w:rsidP="00A83C70">
      <w:pPr>
        <w:pStyle w:val="NoSpacing"/>
        <w:jc w:val="center"/>
        <w:rPr>
          <w:rFonts w:ascii="Arial" w:eastAsia="Times New Roman" w:hAnsi="Arial" w:cs="Arial"/>
          <w:b/>
          <w:bCs/>
          <w:color w:val="EE0000"/>
          <w:sz w:val="16"/>
          <w:szCs w:val="16"/>
          <w:lang w:eastAsia="en-GB"/>
        </w:rPr>
      </w:pPr>
    </w:p>
    <w:p w14:paraId="55209D78" w14:textId="77777777" w:rsidR="00CD05B9" w:rsidRPr="00085031" w:rsidRDefault="00CD05B9" w:rsidP="007F63F2">
      <w:pPr>
        <w:pStyle w:val="NoSpacing"/>
        <w:jc w:val="center"/>
        <w:rPr>
          <w:rFonts w:ascii="Arial" w:eastAsia="Times New Roman" w:hAnsi="Arial" w:cs="Arial"/>
          <w:b/>
          <w:bCs/>
          <w:sz w:val="2"/>
          <w:szCs w:val="2"/>
          <w:lang w:eastAsia="en-GB"/>
        </w:rPr>
      </w:pPr>
    </w:p>
    <w:p w14:paraId="44D70428" w14:textId="77777777" w:rsidR="00A12018" w:rsidRDefault="00A12018" w:rsidP="00A12018">
      <w:pPr>
        <w:pStyle w:val="NoSpacing"/>
        <w:jc w:val="center"/>
        <w:rPr>
          <w:rFonts w:ascii="Arial" w:eastAsia="Times New Roman" w:hAnsi="Arial" w:cs="Arial"/>
          <w:b/>
          <w:bCs/>
          <w:color w:val="00B050"/>
          <w:lang w:eastAsia="en-GB"/>
        </w:rPr>
      </w:pPr>
      <w:r w:rsidRPr="00B8719E">
        <w:rPr>
          <w:rFonts w:ascii="Arial" w:eastAsia="Times New Roman" w:hAnsi="Arial" w:cs="Arial"/>
          <w:b/>
          <w:bCs/>
          <w:color w:val="00B050"/>
          <w:lang w:eastAsia="en-GB"/>
        </w:rPr>
        <w:t>------------------------------------ o 0 o ---------------------------------</w:t>
      </w:r>
    </w:p>
    <w:p w14:paraId="40C6AE5F" w14:textId="77777777" w:rsidR="00005038" w:rsidRPr="00435ACD" w:rsidRDefault="00005038" w:rsidP="007F63F2">
      <w:pPr>
        <w:pStyle w:val="NoSpacing"/>
        <w:jc w:val="center"/>
        <w:rPr>
          <w:rFonts w:ascii="Arial" w:eastAsia="Times New Roman" w:hAnsi="Arial" w:cs="Arial"/>
          <w:b/>
          <w:bCs/>
          <w:color w:val="F79646" w:themeColor="accent6"/>
          <w:sz w:val="2"/>
          <w:szCs w:val="2"/>
          <w:lang w:eastAsia="en-GB"/>
        </w:rPr>
      </w:pPr>
    </w:p>
    <w:p w14:paraId="531654D5" w14:textId="77777777" w:rsidR="00A83C70" w:rsidRDefault="007F63F2" w:rsidP="001B6FDD">
      <w:pPr>
        <w:pStyle w:val="NoSpacing"/>
        <w:ind w:hanging="284"/>
        <w:rPr>
          <w:rFonts w:ascii="Arial" w:hAnsi="Arial" w:cs="Arial"/>
          <w:b/>
          <w:bCs/>
          <w:color w:val="002060"/>
          <w:shd w:val="clear" w:color="auto" w:fill="FFFFFF"/>
        </w:rPr>
      </w:pPr>
      <w:r w:rsidRPr="002A73D2">
        <w:rPr>
          <w:rFonts w:ascii="Arial" w:hAnsi="Arial" w:cs="Arial"/>
          <w:b/>
          <w:bCs/>
          <w:color w:val="002060"/>
          <w:shd w:val="clear" w:color="auto" w:fill="FFFFFF"/>
        </w:rPr>
        <w:t>St. Pius X, Narborough</w:t>
      </w:r>
      <w:r w:rsidRPr="002A73D2">
        <w:rPr>
          <w:rFonts w:ascii="Arial" w:hAnsi="Arial" w:cs="Arial"/>
          <w:b/>
          <w:bCs/>
          <w:color w:val="002060"/>
          <w:shd w:val="clear" w:color="auto" w:fill="FFFFFF"/>
        </w:rPr>
        <w:tab/>
      </w:r>
    </w:p>
    <w:p w14:paraId="491090E5" w14:textId="495E74F1" w:rsidR="007F63F2" w:rsidRDefault="00A83C70" w:rsidP="001B6FDD">
      <w:pPr>
        <w:pStyle w:val="NoSpacing"/>
        <w:ind w:hanging="284"/>
        <w:rPr>
          <w:rFonts w:ascii="Arial" w:hAnsi="Arial" w:cs="Arial"/>
          <w:b/>
          <w:bCs/>
          <w:color w:val="002060"/>
          <w:shd w:val="clear" w:color="auto" w:fill="FFFFFF"/>
        </w:rPr>
      </w:pPr>
      <w:r>
        <w:rPr>
          <w:rFonts w:ascii="Arial" w:hAnsi="Arial" w:cs="Arial"/>
          <w:b/>
          <w:bCs/>
          <w:color w:val="002060"/>
          <w:shd w:val="clear" w:color="auto" w:fill="FFFFFF"/>
        </w:rPr>
        <w:tab/>
      </w:r>
      <w:r w:rsidR="00CC11A5">
        <w:rPr>
          <w:rFonts w:ascii="Arial" w:hAnsi="Arial" w:cs="Arial"/>
          <w:b/>
          <w:bCs/>
          <w:color w:val="002060"/>
          <w:shd w:val="clear" w:color="auto" w:fill="FFFFFF"/>
        </w:rPr>
        <w:t xml:space="preserve"> </w:t>
      </w:r>
      <w:r w:rsidR="002A189A">
        <w:rPr>
          <w:rFonts w:ascii="Arial" w:hAnsi="Arial" w:cs="Arial"/>
          <w:b/>
          <w:bCs/>
          <w:color w:val="002060"/>
          <w:shd w:val="clear" w:color="auto" w:fill="FFFFFF"/>
        </w:rPr>
        <w:t xml:space="preserve">                              </w:t>
      </w:r>
      <w:r>
        <w:rPr>
          <w:rFonts w:ascii="Arial" w:hAnsi="Arial" w:cs="Arial"/>
          <w:b/>
          <w:bCs/>
          <w:color w:val="002060"/>
          <w:shd w:val="clear" w:color="auto" w:fill="FFFFFF"/>
        </w:rPr>
        <w:t xml:space="preserve">Mass </w:t>
      </w:r>
      <w:proofErr w:type="gramStart"/>
      <w:r>
        <w:rPr>
          <w:rFonts w:ascii="Arial" w:hAnsi="Arial" w:cs="Arial"/>
          <w:b/>
          <w:bCs/>
          <w:color w:val="002060"/>
          <w:shd w:val="clear" w:color="auto" w:fill="FFFFFF"/>
        </w:rPr>
        <w:t>Times</w:t>
      </w:r>
      <w:r w:rsidR="008005F9">
        <w:rPr>
          <w:rFonts w:ascii="Arial" w:hAnsi="Arial" w:cs="Arial"/>
          <w:b/>
          <w:bCs/>
          <w:color w:val="002060"/>
          <w:shd w:val="clear" w:color="auto" w:fill="FFFFFF"/>
        </w:rPr>
        <w:t xml:space="preserve"> </w:t>
      </w:r>
      <w:r w:rsidR="00CC11A5">
        <w:rPr>
          <w:rFonts w:ascii="Arial" w:hAnsi="Arial" w:cs="Arial"/>
          <w:b/>
          <w:bCs/>
          <w:color w:val="002060"/>
          <w:shd w:val="clear" w:color="auto" w:fill="FFFFFF"/>
        </w:rPr>
        <w:t xml:space="preserve"> </w:t>
      </w:r>
      <w:r w:rsidR="00CC11A5" w:rsidRPr="00CC11A5">
        <w:rPr>
          <w:rFonts w:ascii="Arial" w:eastAsia="Times New Roman" w:hAnsi="Arial" w:cs="Arial"/>
          <w:b/>
          <w:bCs/>
          <w:color w:val="7030A0"/>
          <w:lang w:eastAsia="en-GB"/>
        </w:rPr>
        <w:t>Holy</w:t>
      </w:r>
      <w:proofErr w:type="gramEnd"/>
      <w:r w:rsidR="00CC11A5" w:rsidRPr="00CC11A5">
        <w:rPr>
          <w:rFonts w:ascii="Arial" w:eastAsia="Times New Roman" w:hAnsi="Arial" w:cs="Arial"/>
          <w:b/>
          <w:bCs/>
          <w:color w:val="7030A0"/>
          <w:lang w:eastAsia="en-GB"/>
        </w:rPr>
        <w:t xml:space="preserve"> Souls remembered in all Masses during Nov.</w:t>
      </w:r>
      <w:bookmarkStart w:id="1" w:name="_Hlk211856284"/>
      <w:r w:rsidR="007F63F2" w:rsidRPr="00CC11A5">
        <w:rPr>
          <w:rFonts w:ascii="Arial" w:hAnsi="Arial" w:cs="Arial"/>
          <w:b/>
          <w:bCs/>
          <w:color w:val="7030A0"/>
          <w:shd w:val="clear" w:color="auto" w:fill="FFFFFF"/>
        </w:rPr>
        <w:t xml:space="preserve"> </w:t>
      </w:r>
      <w:bookmarkEnd w:id="1"/>
      <w:r>
        <w:rPr>
          <w:rFonts w:ascii="Arial" w:eastAsia="Times New Roman" w:hAnsi="Arial" w:cs="Arial"/>
          <w:b/>
          <w:bCs/>
          <w:color w:val="002060"/>
          <w:lang w:eastAsia="en-GB"/>
        </w:rPr>
        <w:t>Mass Intentions</w:t>
      </w:r>
    </w:p>
    <w:tbl>
      <w:tblPr>
        <w:tblStyle w:val="TableGrid"/>
        <w:tblW w:w="0" w:type="auto"/>
        <w:tblInd w:w="-28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51"/>
        <w:gridCol w:w="1418"/>
        <w:gridCol w:w="1417"/>
        <w:gridCol w:w="1843"/>
        <w:gridCol w:w="2410"/>
        <w:gridCol w:w="2600"/>
      </w:tblGrid>
      <w:tr w:rsidR="00391DE1" w14:paraId="69B32B3A" w14:textId="17987FF1" w:rsidTr="00A83C70">
        <w:tc>
          <w:tcPr>
            <w:tcW w:w="851" w:type="dxa"/>
          </w:tcPr>
          <w:p w14:paraId="7DE159A1" w14:textId="1572C696" w:rsidR="00391DE1" w:rsidRPr="00780925" w:rsidRDefault="00391DE1"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Sat</w:t>
            </w:r>
          </w:p>
        </w:tc>
        <w:tc>
          <w:tcPr>
            <w:tcW w:w="1418" w:type="dxa"/>
          </w:tcPr>
          <w:p w14:paraId="49385EEA" w14:textId="5CA2A508" w:rsidR="00391DE1" w:rsidRPr="00780925" w:rsidRDefault="00BD1FFC" w:rsidP="00391DE1">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AA07DD">
              <w:rPr>
                <w:rFonts w:ascii="Arial" w:hAnsi="Arial" w:cs="Arial"/>
                <w:b/>
                <w:bCs/>
                <w:sz w:val="18"/>
                <w:szCs w:val="18"/>
                <w:shd w:val="clear" w:color="auto" w:fill="FFFFFF"/>
              </w:rPr>
              <w:t>31</w:t>
            </w:r>
            <w:r w:rsidR="00AA07DD" w:rsidRPr="00AA07DD">
              <w:rPr>
                <w:rFonts w:ascii="Arial" w:hAnsi="Arial" w:cs="Arial"/>
                <w:b/>
                <w:bCs/>
                <w:sz w:val="18"/>
                <w:szCs w:val="18"/>
                <w:shd w:val="clear" w:color="auto" w:fill="FFFFFF"/>
                <w:vertAlign w:val="superscript"/>
              </w:rPr>
              <w:t>st</w:t>
            </w:r>
            <w:r w:rsidR="00AA07DD">
              <w:rPr>
                <w:rFonts w:ascii="Arial" w:hAnsi="Arial" w:cs="Arial"/>
                <w:b/>
                <w:bCs/>
                <w:sz w:val="18"/>
                <w:szCs w:val="18"/>
                <w:shd w:val="clear" w:color="auto" w:fill="FFFFFF"/>
              </w:rPr>
              <w:t xml:space="preserve"> </w:t>
            </w:r>
            <w:r>
              <w:rPr>
                <w:rFonts w:ascii="Arial" w:hAnsi="Arial" w:cs="Arial"/>
                <w:b/>
                <w:bCs/>
                <w:sz w:val="18"/>
                <w:szCs w:val="18"/>
                <w:shd w:val="clear" w:color="auto" w:fill="FFFFFF"/>
              </w:rPr>
              <w:t>Oct</w:t>
            </w:r>
          </w:p>
        </w:tc>
        <w:tc>
          <w:tcPr>
            <w:tcW w:w="1417" w:type="dxa"/>
          </w:tcPr>
          <w:p w14:paraId="746B1963" w14:textId="491E2360" w:rsidR="00391DE1" w:rsidRDefault="006F37C9"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6008D3">
              <w:rPr>
                <w:rFonts w:ascii="Arial" w:hAnsi="Arial" w:cs="Arial"/>
                <w:b/>
                <w:bCs/>
                <w:sz w:val="18"/>
                <w:szCs w:val="18"/>
                <w:shd w:val="clear" w:color="auto" w:fill="FFFFFF"/>
              </w:rPr>
              <w:t xml:space="preserve"> </w:t>
            </w:r>
            <w:r w:rsidR="00391DE1">
              <w:rPr>
                <w:rFonts w:ascii="Arial" w:hAnsi="Arial" w:cs="Arial"/>
                <w:b/>
                <w:bCs/>
                <w:sz w:val="18"/>
                <w:szCs w:val="18"/>
                <w:shd w:val="clear" w:color="auto" w:fill="FFFFFF"/>
              </w:rPr>
              <w:t>4.00pm</w:t>
            </w:r>
          </w:p>
          <w:p w14:paraId="129E005E" w14:textId="78BF7A91" w:rsidR="00C3727A" w:rsidRPr="00780925" w:rsidRDefault="00C3727A" w:rsidP="00E379BE">
            <w:pPr>
              <w:pStyle w:val="NoSpacing"/>
              <w:rPr>
                <w:rFonts w:ascii="Arial" w:hAnsi="Arial" w:cs="Arial"/>
                <w:b/>
                <w:bCs/>
                <w:sz w:val="18"/>
                <w:szCs w:val="18"/>
                <w:shd w:val="clear" w:color="auto" w:fill="FFFFFF"/>
              </w:rPr>
            </w:pPr>
          </w:p>
        </w:tc>
        <w:tc>
          <w:tcPr>
            <w:tcW w:w="1843" w:type="dxa"/>
          </w:tcPr>
          <w:p w14:paraId="5280C2F4" w14:textId="77777777" w:rsidR="00391DE1" w:rsidRPr="00780925" w:rsidRDefault="00391DE1" w:rsidP="00E379BE">
            <w:pPr>
              <w:pStyle w:val="NoSpacing"/>
              <w:rPr>
                <w:rFonts w:ascii="Arial" w:hAnsi="Arial" w:cs="Arial"/>
                <w:b/>
                <w:bCs/>
                <w:sz w:val="18"/>
                <w:szCs w:val="18"/>
                <w:shd w:val="clear" w:color="auto" w:fill="FFFFFF"/>
              </w:rPr>
            </w:pPr>
          </w:p>
        </w:tc>
        <w:tc>
          <w:tcPr>
            <w:tcW w:w="2410" w:type="dxa"/>
          </w:tcPr>
          <w:p w14:paraId="50710BA1" w14:textId="1FE1CB1B" w:rsidR="00391DE1" w:rsidRPr="00391DE1" w:rsidRDefault="00391DE1" w:rsidP="00E379BE">
            <w:pPr>
              <w:pStyle w:val="NoSpacing"/>
              <w:rPr>
                <w:rFonts w:ascii="Arial" w:hAnsi="Arial" w:cs="Arial"/>
                <w:b/>
                <w:bCs/>
                <w:color w:val="002060"/>
                <w:sz w:val="18"/>
                <w:szCs w:val="18"/>
                <w:shd w:val="clear" w:color="auto" w:fill="FFFFFF"/>
              </w:rPr>
            </w:pPr>
            <w:r w:rsidRPr="00391DE1">
              <w:rPr>
                <w:rFonts w:ascii="Arial" w:hAnsi="Arial" w:cs="Arial"/>
                <w:b/>
                <w:bCs/>
                <w:color w:val="002060"/>
                <w:sz w:val="18"/>
                <w:szCs w:val="18"/>
                <w:shd w:val="clear" w:color="auto" w:fill="FFFFFF"/>
              </w:rPr>
              <w:t>Rosary 3.30pm</w:t>
            </w:r>
          </w:p>
        </w:tc>
        <w:tc>
          <w:tcPr>
            <w:tcW w:w="2600" w:type="dxa"/>
          </w:tcPr>
          <w:p w14:paraId="13035AA6" w14:textId="2C9187D2" w:rsidR="001B6FDD" w:rsidRPr="003E3213" w:rsidRDefault="00B103DF" w:rsidP="00015CAE">
            <w:pPr>
              <w:pStyle w:val="NoSpacing"/>
              <w:rPr>
                <w:rFonts w:ascii="Arial" w:hAnsi="Arial" w:cs="Arial"/>
                <w:b/>
                <w:bCs/>
                <w:sz w:val="18"/>
                <w:szCs w:val="18"/>
                <w:shd w:val="clear" w:color="auto" w:fill="FFFFFF"/>
              </w:rPr>
            </w:pPr>
            <w:r w:rsidRPr="004046E5">
              <w:rPr>
                <w:rFonts w:ascii="Arial" w:hAnsi="Arial" w:cs="Arial"/>
                <w:sz w:val="18"/>
                <w:szCs w:val="18"/>
                <w:shd w:val="clear" w:color="auto" w:fill="FFFFFF"/>
              </w:rPr>
              <w:t>For a Special Intention</w:t>
            </w:r>
            <w:r w:rsidRPr="003E3213">
              <w:rPr>
                <w:rFonts w:ascii="Arial" w:hAnsi="Arial" w:cs="Arial"/>
                <w:b/>
                <w:bCs/>
                <w:sz w:val="18"/>
                <w:szCs w:val="18"/>
                <w:shd w:val="clear" w:color="auto" w:fill="FFFFFF"/>
              </w:rPr>
              <w:t xml:space="preserve"> </w:t>
            </w:r>
          </w:p>
        </w:tc>
      </w:tr>
      <w:tr w:rsidR="00391DE1" w14:paraId="258B6AF6" w14:textId="77777777" w:rsidTr="00A83C70">
        <w:tc>
          <w:tcPr>
            <w:tcW w:w="851" w:type="dxa"/>
          </w:tcPr>
          <w:p w14:paraId="243C3E98" w14:textId="5A7F0C1F" w:rsidR="00391DE1" w:rsidRDefault="00391DE1"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Sun</w:t>
            </w:r>
          </w:p>
        </w:tc>
        <w:tc>
          <w:tcPr>
            <w:tcW w:w="1418" w:type="dxa"/>
          </w:tcPr>
          <w:p w14:paraId="363A1D65" w14:textId="256CDE8E" w:rsidR="00391DE1" w:rsidRDefault="00BD1FFC"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AA07DD">
              <w:rPr>
                <w:rFonts w:ascii="Arial" w:hAnsi="Arial" w:cs="Arial"/>
                <w:b/>
                <w:bCs/>
                <w:sz w:val="18"/>
                <w:szCs w:val="18"/>
                <w:shd w:val="clear" w:color="auto" w:fill="FFFFFF"/>
              </w:rPr>
              <w:t>1</w:t>
            </w:r>
            <w:r w:rsidR="00AA07DD" w:rsidRPr="00AA07DD">
              <w:rPr>
                <w:rFonts w:ascii="Arial" w:hAnsi="Arial" w:cs="Arial"/>
                <w:b/>
                <w:bCs/>
                <w:sz w:val="18"/>
                <w:szCs w:val="18"/>
                <w:shd w:val="clear" w:color="auto" w:fill="FFFFFF"/>
                <w:vertAlign w:val="superscript"/>
              </w:rPr>
              <w:t>st</w:t>
            </w:r>
            <w:r w:rsidR="00AA07DD">
              <w:rPr>
                <w:rFonts w:ascii="Arial" w:hAnsi="Arial" w:cs="Arial"/>
                <w:b/>
                <w:bCs/>
                <w:sz w:val="18"/>
                <w:szCs w:val="18"/>
                <w:shd w:val="clear" w:color="auto" w:fill="FFFFFF"/>
              </w:rPr>
              <w:t xml:space="preserve"> Nov</w:t>
            </w:r>
          </w:p>
        </w:tc>
        <w:tc>
          <w:tcPr>
            <w:tcW w:w="1417" w:type="dxa"/>
          </w:tcPr>
          <w:p w14:paraId="362F25FD" w14:textId="77777777" w:rsidR="00391DE1" w:rsidRDefault="00391DE1"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6F37C9">
              <w:rPr>
                <w:rFonts w:ascii="Arial" w:hAnsi="Arial" w:cs="Arial"/>
                <w:b/>
                <w:bCs/>
                <w:sz w:val="18"/>
                <w:szCs w:val="18"/>
                <w:shd w:val="clear" w:color="auto" w:fill="FFFFFF"/>
              </w:rPr>
              <w:t xml:space="preserve"> </w:t>
            </w:r>
            <w:r>
              <w:rPr>
                <w:rFonts w:ascii="Arial" w:hAnsi="Arial" w:cs="Arial"/>
                <w:b/>
                <w:bCs/>
                <w:sz w:val="18"/>
                <w:szCs w:val="18"/>
                <w:shd w:val="clear" w:color="auto" w:fill="FFFFFF"/>
              </w:rPr>
              <w:t>9.30am</w:t>
            </w:r>
          </w:p>
          <w:p w14:paraId="6E866CCD" w14:textId="4A389BD8" w:rsidR="00C3727A" w:rsidRDefault="00C3727A" w:rsidP="00E379BE">
            <w:pPr>
              <w:pStyle w:val="NoSpacing"/>
              <w:rPr>
                <w:rFonts w:ascii="Arial" w:hAnsi="Arial" w:cs="Arial"/>
                <w:b/>
                <w:bCs/>
                <w:sz w:val="18"/>
                <w:szCs w:val="18"/>
                <w:shd w:val="clear" w:color="auto" w:fill="FFFFFF"/>
              </w:rPr>
            </w:pPr>
          </w:p>
        </w:tc>
        <w:tc>
          <w:tcPr>
            <w:tcW w:w="1843" w:type="dxa"/>
          </w:tcPr>
          <w:p w14:paraId="3608EEC2" w14:textId="78653D4E" w:rsidR="00391DE1" w:rsidRPr="00780925" w:rsidRDefault="00F70966"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All Saints Day</w:t>
            </w:r>
          </w:p>
        </w:tc>
        <w:tc>
          <w:tcPr>
            <w:tcW w:w="2410" w:type="dxa"/>
          </w:tcPr>
          <w:p w14:paraId="0FBC4CBD" w14:textId="63FCC977" w:rsidR="00391DE1" w:rsidRPr="00391DE1" w:rsidRDefault="00391DE1" w:rsidP="00E379B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Rosary 9.00am</w:t>
            </w:r>
          </w:p>
        </w:tc>
        <w:tc>
          <w:tcPr>
            <w:tcW w:w="2600" w:type="dxa"/>
          </w:tcPr>
          <w:p w14:paraId="45D8B458" w14:textId="21210FB4" w:rsidR="001B6FDD" w:rsidRPr="00771FDB" w:rsidRDefault="001B6FDD" w:rsidP="00015CAE">
            <w:pPr>
              <w:pStyle w:val="NoSpacing"/>
              <w:rPr>
                <w:rFonts w:ascii="Arial" w:hAnsi="Arial" w:cs="Arial"/>
                <w:sz w:val="16"/>
                <w:szCs w:val="16"/>
                <w:shd w:val="clear" w:color="auto" w:fill="FFFFFF"/>
              </w:rPr>
            </w:pPr>
          </w:p>
        </w:tc>
      </w:tr>
      <w:tr w:rsidR="00391DE1" w14:paraId="5FE0C892" w14:textId="77777777" w:rsidTr="004B060F">
        <w:trPr>
          <w:trHeight w:val="492"/>
        </w:trPr>
        <w:tc>
          <w:tcPr>
            <w:tcW w:w="851" w:type="dxa"/>
          </w:tcPr>
          <w:p w14:paraId="66131C8C" w14:textId="7D44B57C" w:rsidR="00391DE1" w:rsidRDefault="00391DE1"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Mon</w:t>
            </w:r>
          </w:p>
        </w:tc>
        <w:tc>
          <w:tcPr>
            <w:tcW w:w="1418" w:type="dxa"/>
          </w:tcPr>
          <w:p w14:paraId="2B1624AC" w14:textId="646FB7E1" w:rsidR="00391DE1" w:rsidRDefault="00BD1FFC"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FB2E63">
              <w:rPr>
                <w:rFonts w:ascii="Arial" w:hAnsi="Arial" w:cs="Arial"/>
                <w:b/>
                <w:bCs/>
                <w:sz w:val="18"/>
                <w:szCs w:val="18"/>
                <w:shd w:val="clear" w:color="auto" w:fill="FFFFFF"/>
              </w:rPr>
              <w:t>2</w:t>
            </w:r>
            <w:r w:rsidR="00AA07DD" w:rsidRPr="00AA07DD">
              <w:rPr>
                <w:rFonts w:ascii="Arial" w:hAnsi="Arial" w:cs="Arial"/>
                <w:b/>
                <w:bCs/>
                <w:sz w:val="18"/>
                <w:szCs w:val="18"/>
                <w:shd w:val="clear" w:color="auto" w:fill="FFFFFF"/>
                <w:vertAlign w:val="superscript"/>
              </w:rPr>
              <w:t>nd</w:t>
            </w:r>
            <w:r w:rsidR="006008D3">
              <w:rPr>
                <w:rFonts w:ascii="Arial" w:hAnsi="Arial" w:cs="Arial"/>
                <w:b/>
                <w:bCs/>
                <w:sz w:val="18"/>
                <w:szCs w:val="18"/>
                <w:shd w:val="clear" w:color="auto" w:fill="FFFFFF"/>
              </w:rPr>
              <w:t xml:space="preserve"> </w:t>
            </w:r>
            <w:r w:rsidR="00AA07DD">
              <w:rPr>
                <w:rFonts w:ascii="Arial" w:hAnsi="Arial" w:cs="Arial"/>
                <w:b/>
                <w:bCs/>
                <w:sz w:val="18"/>
                <w:szCs w:val="18"/>
                <w:shd w:val="clear" w:color="auto" w:fill="FFFFFF"/>
              </w:rPr>
              <w:t>Nov</w:t>
            </w:r>
          </w:p>
          <w:p w14:paraId="063B0C17" w14:textId="59B7874A" w:rsidR="001F1FE0" w:rsidRDefault="001F1FE0" w:rsidP="00E379BE">
            <w:pPr>
              <w:pStyle w:val="NoSpacing"/>
              <w:rPr>
                <w:rFonts w:ascii="Arial" w:hAnsi="Arial" w:cs="Arial"/>
                <w:b/>
                <w:bCs/>
                <w:sz w:val="18"/>
                <w:szCs w:val="18"/>
                <w:shd w:val="clear" w:color="auto" w:fill="FFFFFF"/>
              </w:rPr>
            </w:pPr>
          </w:p>
        </w:tc>
        <w:tc>
          <w:tcPr>
            <w:tcW w:w="1417" w:type="dxa"/>
          </w:tcPr>
          <w:p w14:paraId="224B910B" w14:textId="22862466" w:rsidR="00391DE1" w:rsidRDefault="00391DE1"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10.00am</w:t>
            </w:r>
          </w:p>
        </w:tc>
        <w:tc>
          <w:tcPr>
            <w:tcW w:w="1843" w:type="dxa"/>
          </w:tcPr>
          <w:p w14:paraId="48081FCC" w14:textId="1462907E" w:rsidR="00391DE1" w:rsidRPr="00780925" w:rsidRDefault="00391DE1"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Adoration </w:t>
            </w:r>
            <w:r w:rsidR="00ED7F04">
              <w:rPr>
                <w:rFonts w:ascii="Arial" w:hAnsi="Arial" w:cs="Arial"/>
                <w:b/>
                <w:bCs/>
                <w:sz w:val="18"/>
                <w:szCs w:val="18"/>
                <w:shd w:val="clear" w:color="auto" w:fill="FFFFFF"/>
              </w:rPr>
              <w:t>9.00am</w:t>
            </w:r>
          </w:p>
        </w:tc>
        <w:tc>
          <w:tcPr>
            <w:tcW w:w="2410" w:type="dxa"/>
          </w:tcPr>
          <w:p w14:paraId="7AB8B5EA" w14:textId="14B0F8E8" w:rsidR="00391DE1" w:rsidRPr="00391DE1" w:rsidRDefault="00391DE1" w:rsidP="00E379B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Rosary 9.</w:t>
            </w:r>
            <w:r w:rsidR="00ED7F04">
              <w:rPr>
                <w:rFonts w:ascii="Arial" w:hAnsi="Arial" w:cs="Arial"/>
                <w:b/>
                <w:bCs/>
                <w:color w:val="002060"/>
                <w:sz w:val="18"/>
                <w:szCs w:val="18"/>
                <w:shd w:val="clear" w:color="auto" w:fill="FFFFFF"/>
              </w:rPr>
              <w:t>3</w:t>
            </w:r>
            <w:r>
              <w:rPr>
                <w:rFonts w:ascii="Arial" w:hAnsi="Arial" w:cs="Arial"/>
                <w:b/>
                <w:bCs/>
                <w:color w:val="002060"/>
                <w:sz w:val="18"/>
                <w:szCs w:val="18"/>
                <w:shd w:val="clear" w:color="auto" w:fill="FFFFFF"/>
              </w:rPr>
              <w:t>0am</w:t>
            </w:r>
          </w:p>
        </w:tc>
        <w:tc>
          <w:tcPr>
            <w:tcW w:w="2600" w:type="dxa"/>
          </w:tcPr>
          <w:p w14:paraId="1B27C5ED" w14:textId="2DF04447" w:rsidR="001B6FDD" w:rsidRPr="009C653D" w:rsidRDefault="00F70966" w:rsidP="001F1FE0">
            <w:pPr>
              <w:pStyle w:val="NoSpacing"/>
              <w:rPr>
                <w:rFonts w:ascii="Arial" w:hAnsi="Arial" w:cs="Arial"/>
                <w:sz w:val="18"/>
                <w:szCs w:val="18"/>
                <w:shd w:val="clear" w:color="auto" w:fill="FFFFFF"/>
              </w:rPr>
            </w:pPr>
            <w:r>
              <w:rPr>
                <w:rFonts w:ascii="Arial" w:hAnsi="Arial" w:cs="Arial"/>
                <w:sz w:val="18"/>
                <w:szCs w:val="18"/>
                <w:shd w:val="clear" w:color="auto" w:fill="FFFFFF"/>
              </w:rPr>
              <w:t>All Souls</w:t>
            </w:r>
          </w:p>
        </w:tc>
      </w:tr>
      <w:tr w:rsidR="00391DE1" w14:paraId="00320AF2" w14:textId="77777777" w:rsidTr="00A83C70">
        <w:tc>
          <w:tcPr>
            <w:tcW w:w="851" w:type="dxa"/>
          </w:tcPr>
          <w:p w14:paraId="77940F28" w14:textId="5BA31502" w:rsidR="00391DE1" w:rsidRDefault="001B6FDD"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Sat</w:t>
            </w:r>
          </w:p>
        </w:tc>
        <w:tc>
          <w:tcPr>
            <w:tcW w:w="1418" w:type="dxa"/>
          </w:tcPr>
          <w:p w14:paraId="06166081" w14:textId="0214FCA1" w:rsidR="00391DE1" w:rsidRDefault="00AA07DD"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7</w:t>
            </w:r>
            <w:r w:rsidRPr="00AA07DD">
              <w:rPr>
                <w:rFonts w:ascii="Arial" w:hAnsi="Arial" w:cs="Arial"/>
                <w:b/>
                <w:bCs/>
                <w:sz w:val="18"/>
                <w:szCs w:val="18"/>
                <w:shd w:val="clear" w:color="auto" w:fill="FFFFFF"/>
                <w:vertAlign w:val="superscript"/>
              </w:rPr>
              <w:t>th</w:t>
            </w:r>
            <w:r>
              <w:rPr>
                <w:rFonts w:ascii="Arial" w:hAnsi="Arial" w:cs="Arial"/>
                <w:b/>
                <w:bCs/>
                <w:sz w:val="18"/>
                <w:szCs w:val="18"/>
                <w:shd w:val="clear" w:color="auto" w:fill="FFFFFF"/>
              </w:rPr>
              <w:t xml:space="preserve"> Nov</w:t>
            </w:r>
          </w:p>
        </w:tc>
        <w:tc>
          <w:tcPr>
            <w:tcW w:w="1417" w:type="dxa"/>
          </w:tcPr>
          <w:p w14:paraId="2380E8CA" w14:textId="17E373B9" w:rsidR="00391DE1" w:rsidRDefault="001B6FDD"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6008D3">
              <w:rPr>
                <w:rFonts w:ascii="Arial" w:hAnsi="Arial" w:cs="Arial"/>
                <w:b/>
                <w:bCs/>
                <w:sz w:val="18"/>
                <w:szCs w:val="18"/>
                <w:shd w:val="clear" w:color="auto" w:fill="FFFFFF"/>
              </w:rPr>
              <w:t xml:space="preserve"> </w:t>
            </w:r>
            <w:r>
              <w:rPr>
                <w:rFonts w:ascii="Arial" w:hAnsi="Arial" w:cs="Arial"/>
                <w:b/>
                <w:bCs/>
                <w:sz w:val="18"/>
                <w:szCs w:val="18"/>
                <w:shd w:val="clear" w:color="auto" w:fill="FFFFFF"/>
              </w:rPr>
              <w:t>4.00pm</w:t>
            </w:r>
          </w:p>
        </w:tc>
        <w:tc>
          <w:tcPr>
            <w:tcW w:w="1843" w:type="dxa"/>
          </w:tcPr>
          <w:p w14:paraId="236F6281" w14:textId="77777777" w:rsidR="00391DE1" w:rsidRPr="00780925" w:rsidRDefault="00391DE1" w:rsidP="00E379BE">
            <w:pPr>
              <w:pStyle w:val="NoSpacing"/>
              <w:rPr>
                <w:rFonts w:ascii="Arial" w:hAnsi="Arial" w:cs="Arial"/>
                <w:b/>
                <w:bCs/>
                <w:sz w:val="18"/>
                <w:szCs w:val="18"/>
                <w:shd w:val="clear" w:color="auto" w:fill="FFFFFF"/>
              </w:rPr>
            </w:pPr>
          </w:p>
        </w:tc>
        <w:tc>
          <w:tcPr>
            <w:tcW w:w="2410" w:type="dxa"/>
          </w:tcPr>
          <w:p w14:paraId="131881D0" w14:textId="77777777" w:rsidR="00391DE1" w:rsidRDefault="001B6FDD" w:rsidP="00E379B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Rosary 3.30pm</w:t>
            </w:r>
          </w:p>
          <w:p w14:paraId="0322AF88" w14:textId="57539B92" w:rsidR="00712C40" w:rsidRPr="00391DE1" w:rsidRDefault="00712C40" w:rsidP="00E379BE">
            <w:pPr>
              <w:pStyle w:val="NoSpacing"/>
              <w:rPr>
                <w:rFonts w:ascii="Arial" w:hAnsi="Arial" w:cs="Arial"/>
                <w:b/>
                <w:bCs/>
                <w:color w:val="002060"/>
                <w:sz w:val="18"/>
                <w:szCs w:val="18"/>
                <w:shd w:val="clear" w:color="auto" w:fill="FFFFFF"/>
              </w:rPr>
            </w:pPr>
          </w:p>
        </w:tc>
        <w:tc>
          <w:tcPr>
            <w:tcW w:w="2600" w:type="dxa"/>
          </w:tcPr>
          <w:p w14:paraId="64B49E84" w14:textId="0BC76E15" w:rsidR="00FC779A" w:rsidRPr="004046E5" w:rsidRDefault="00FC779A" w:rsidP="00712C40">
            <w:pPr>
              <w:pStyle w:val="NoSpacing"/>
              <w:rPr>
                <w:rFonts w:ascii="Arial" w:hAnsi="Arial" w:cs="Arial"/>
                <w:sz w:val="18"/>
                <w:szCs w:val="18"/>
                <w:shd w:val="clear" w:color="auto" w:fill="FFFFFF"/>
              </w:rPr>
            </w:pPr>
            <w:r>
              <w:rPr>
                <w:rFonts w:ascii="Aptos" w:hAnsi="Aptos"/>
                <w:color w:val="000000"/>
                <w:shd w:val="clear" w:color="auto" w:fill="FFFFFF"/>
              </w:rPr>
              <w:t>Kathleen &amp; Francis Henderson (RIP)</w:t>
            </w:r>
          </w:p>
        </w:tc>
      </w:tr>
      <w:tr w:rsidR="00391DE1" w14:paraId="27E37A4E" w14:textId="77777777" w:rsidTr="00A83C70">
        <w:tc>
          <w:tcPr>
            <w:tcW w:w="851" w:type="dxa"/>
          </w:tcPr>
          <w:p w14:paraId="1A08CB19" w14:textId="76D47273" w:rsidR="00391DE1" w:rsidRDefault="001B6FDD"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Sun</w:t>
            </w:r>
          </w:p>
        </w:tc>
        <w:tc>
          <w:tcPr>
            <w:tcW w:w="1418" w:type="dxa"/>
          </w:tcPr>
          <w:p w14:paraId="5E643407" w14:textId="3157511D" w:rsidR="00391DE1" w:rsidRDefault="00AA07DD"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8</w:t>
            </w:r>
            <w:r w:rsidRPr="00AA07DD">
              <w:rPr>
                <w:rFonts w:ascii="Arial" w:hAnsi="Arial" w:cs="Arial"/>
                <w:b/>
                <w:bCs/>
                <w:sz w:val="18"/>
                <w:szCs w:val="18"/>
                <w:shd w:val="clear" w:color="auto" w:fill="FFFFFF"/>
                <w:vertAlign w:val="superscript"/>
              </w:rPr>
              <w:t>th</w:t>
            </w:r>
            <w:r>
              <w:rPr>
                <w:rFonts w:ascii="Arial" w:hAnsi="Arial" w:cs="Arial"/>
                <w:b/>
                <w:bCs/>
                <w:sz w:val="18"/>
                <w:szCs w:val="18"/>
                <w:shd w:val="clear" w:color="auto" w:fill="FFFFFF"/>
              </w:rPr>
              <w:t xml:space="preserve"> </w:t>
            </w:r>
            <w:r w:rsidR="00FB2E63">
              <w:rPr>
                <w:rFonts w:ascii="Arial" w:hAnsi="Arial" w:cs="Arial"/>
                <w:b/>
                <w:bCs/>
                <w:sz w:val="18"/>
                <w:szCs w:val="18"/>
                <w:shd w:val="clear" w:color="auto" w:fill="FFFFFF"/>
              </w:rPr>
              <w:t>Nov</w:t>
            </w:r>
          </w:p>
        </w:tc>
        <w:tc>
          <w:tcPr>
            <w:tcW w:w="1417" w:type="dxa"/>
          </w:tcPr>
          <w:p w14:paraId="452CE85A" w14:textId="0BDB3C87" w:rsidR="00391DE1" w:rsidRDefault="001B6FDD" w:rsidP="00E379BE">
            <w:pPr>
              <w:pStyle w:val="NoSpacing"/>
              <w:rPr>
                <w:rFonts w:ascii="Arial" w:hAnsi="Arial" w:cs="Arial"/>
                <w:b/>
                <w:bCs/>
                <w:sz w:val="18"/>
                <w:szCs w:val="18"/>
                <w:shd w:val="clear" w:color="auto" w:fill="FFFFFF"/>
              </w:rPr>
            </w:pPr>
            <w:r>
              <w:rPr>
                <w:rFonts w:ascii="Arial" w:hAnsi="Arial" w:cs="Arial"/>
                <w:b/>
                <w:bCs/>
                <w:sz w:val="18"/>
                <w:szCs w:val="18"/>
                <w:shd w:val="clear" w:color="auto" w:fill="FFFFFF"/>
              </w:rPr>
              <w:t xml:space="preserve"> </w:t>
            </w:r>
            <w:r w:rsidR="006008D3">
              <w:rPr>
                <w:rFonts w:ascii="Arial" w:hAnsi="Arial" w:cs="Arial"/>
                <w:b/>
                <w:bCs/>
                <w:sz w:val="18"/>
                <w:szCs w:val="18"/>
                <w:shd w:val="clear" w:color="auto" w:fill="FFFFFF"/>
              </w:rPr>
              <w:t xml:space="preserve"> </w:t>
            </w:r>
            <w:r>
              <w:rPr>
                <w:rFonts w:ascii="Arial" w:hAnsi="Arial" w:cs="Arial"/>
                <w:b/>
                <w:bCs/>
                <w:sz w:val="18"/>
                <w:szCs w:val="18"/>
                <w:shd w:val="clear" w:color="auto" w:fill="FFFFFF"/>
              </w:rPr>
              <w:t>9.30am</w:t>
            </w:r>
          </w:p>
        </w:tc>
        <w:tc>
          <w:tcPr>
            <w:tcW w:w="1843" w:type="dxa"/>
          </w:tcPr>
          <w:p w14:paraId="66DAAF8A" w14:textId="77777777" w:rsidR="00391DE1" w:rsidRPr="00780925" w:rsidRDefault="00391DE1" w:rsidP="00E379BE">
            <w:pPr>
              <w:pStyle w:val="NoSpacing"/>
              <w:rPr>
                <w:rFonts w:ascii="Arial" w:hAnsi="Arial" w:cs="Arial"/>
                <w:b/>
                <w:bCs/>
                <w:sz w:val="18"/>
                <w:szCs w:val="18"/>
                <w:shd w:val="clear" w:color="auto" w:fill="FFFFFF"/>
              </w:rPr>
            </w:pPr>
          </w:p>
        </w:tc>
        <w:tc>
          <w:tcPr>
            <w:tcW w:w="2410" w:type="dxa"/>
          </w:tcPr>
          <w:p w14:paraId="19DCBB3C" w14:textId="77777777" w:rsidR="00391DE1" w:rsidRDefault="001B6FDD" w:rsidP="00E379BE">
            <w:pPr>
              <w:pStyle w:val="NoSpacing"/>
              <w:rPr>
                <w:rFonts w:ascii="Arial" w:hAnsi="Arial" w:cs="Arial"/>
                <w:b/>
                <w:bCs/>
                <w:color w:val="002060"/>
                <w:sz w:val="18"/>
                <w:szCs w:val="18"/>
                <w:shd w:val="clear" w:color="auto" w:fill="FFFFFF"/>
              </w:rPr>
            </w:pPr>
            <w:r>
              <w:rPr>
                <w:rFonts w:ascii="Arial" w:hAnsi="Arial" w:cs="Arial"/>
                <w:b/>
                <w:bCs/>
                <w:color w:val="002060"/>
                <w:sz w:val="18"/>
                <w:szCs w:val="18"/>
                <w:shd w:val="clear" w:color="auto" w:fill="FFFFFF"/>
              </w:rPr>
              <w:t>Rosary 9.00am</w:t>
            </w:r>
          </w:p>
          <w:p w14:paraId="6E8D4215" w14:textId="7CF8D41C" w:rsidR="009C653D" w:rsidRPr="00391DE1" w:rsidRDefault="009C653D" w:rsidP="00E379BE">
            <w:pPr>
              <w:pStyle w:val="NoSpacing"/>
              <w:rPr>
                <w:rFonts w:ascii="Arial" w:hAnsi="Arial" w:cs="Arial"/>
                <w:b/>
                <w:bCs/>
                <w:color w:val="002060"/>
                <w:sz w:val="18"/>
                <w:szCs w:val="18"/>
                <w:shd w:val="clear" w:color="auto" w:fill="FFFFFF"/>
              </w:rPr>
            </w:pPr>
          </w:p>
        </w:tc>
        <w:tc>
          <w:tcPr>
            <w:tcW w:w="2600" w:type="dxa"/>
          </w:tcPr>
          <w:p w14:paraId="3C2D109F" w14:textId="273D2F58" w:rsidR="001B6FDD" w:rsidRPr="00FC779A" w:rsidRDefault="001B6FDD" w:rsidP="009C653D">
            <w:pPr>
              <w:pStyle w:val="NoSpacing"/>
              <w:rPr>
                <w:rFonts w:ascii="Arial" w:hAnsi="Arial" w:cs="Arial"/>
                <w:sz w:val="18"/>
                <w:szCs w:val="18"/>
                <w:shd w:val="clear" w:color="auto" w:fill="FFFFFF"/>
              </w:rPr>
            </w:pPr>
          </w:p>
        </w:tc>
      </w:tr>
    </w:tbl>
    <w:p w14:paraId="1828D28F" w14:textId="77777777" w:rsidR="00A12018" w:rsidRDefault="00A12018" w:rsidP="001B6FDD">
      <w:pPr>
        <w:pStyle w:val="NoSpacing"/>
        <w:ind w:left="-142"/>
        <w:jc w:val="center"/>
        <w:rPr>
          <w:rFonts w:ascii="Arial" w:hAnsi="Arial" w:cs="Arial"/>
          <w:b/>
          <w:bCs/>
          <w:shd w:val="clear" w:color="auto" w:fill="FFFFFF"/>
        </w:rPr>
      </w:pPr>
    </w:p>
    <w:p w14:paraId="3E482A18" w14:textId="5601A521" w:rsidR="00AF7C33" w:rsidRPr="001B6FDD" w:rsidRDefault="001B6FDD" w:rsidP="001B6FDD">
      <w:pPr>
        <w:pStyle w:val="NoSpacing"/>
        <w:ind w:left="-142"/>
        <w:jc w:val="center"/>
        <w:rPr>
          <w:rFonts w:ascii="Arial" w:hAnsi="Arial" w:cs="Arial"/>
          <w:b/>
          <w:bCs/>
          <w:color w:val="EE0000"/>
          <w:shd w:val="clear" w:color="auto" w:fill="FFFFFF"/>
        </w:rPr>
      </w:pPr>
      <w:r>
        <w:rPr>
          <w:rFonts w:ascii="Arial" w:hAnsi="Arial" w:cs="Arial"/>
          <w:b/>
          <w:bCs/>
          <w:shd w:val="clear" w:color="auto" w:fill="FFFFFF"/>
        </w:rPr>
        <w:t xml:space="preserve">Narborough: Monday 9.00am – 10am </w:t>
      </w:r>
      <w:r>
        <w:rPr>
          <w:rFonts w:ascii="Arial" w:hAnsi="Arial" w:cs="Arial"/>
          <w:b/>
          <w:bCs/>
          <w:color w:val="EE0000"/>
          <w:shd w:val="clear" w:color="auto" w:fill="FFFFFF"/>
        </w:rPr>
        <w:t>EUCHARISTIC ADORATION &amp; ROSARY</w:t>
      </w:r>
    </w:p>
    <w:bookmarkEnd w:id="0"/>
    <w:p w14:paraId="07C63652" w14:textId="77777777" w:rsidR="00EB61BB" w:rsidRPr="00ED7F04" w:rsidRDefault="00EB61BB" w:rsidP="00471C09">
      <w:pPr>
        <w:pStyle w:val="NoSpacing"/>
        <w:tabs>
          <w:tab w:val="left" w:pos="10170"/>
        </w:tabs>
        <w:jc w:val="center"/>
        <w:rPr>
          <w:rFonts w:ascii="Arial" w:hAnsi="Arial" w:cs="Arial"/>
          <w:b/>
          <w:bCs/>
          <w:color w:val="EE0000"/>
          <w:sz w:val="16"/>
          <w:szCs w:val="16"/>
          <w:shd w:val="clear" w:color="auto" w:fill="FFFFFF"/>
        </w:rPr>
      </w:pPr>
    </w:p>
    <w:p w14:paraId="139218E1" w14:textId="77777777" w:rsidR="00792868" w:rsidRPr="008F08B5" w:rsidRDefault="00792868" w:rsidP="00471C09">
      <w:pPr>
        <w:pStyle w:val="NoSpacing"/>
        <w:tabs>
          <w:tab w:val="left" w:pos="10170"/>
        </w:tabs>
        <w:jc w:val="center"/>
        <w:rPr>
          <w:rFonts w:ascii="Arial" w:hAnsi="Arial" w:cs="Arial"/>
          <w:b/>
          <w:bCs/>
          <w:sz w:val="6"/>
          <w:szCs w:val="6"/>
          <w:shd w:val="clear" w:color="auto" w:fill="FFFFFF"/>
        </w:rPr>
      </w:pPr>
    </w:p>
    <w:sectPr w:rsidR="00792868" w:rsidRPr="008F08B5" w:rsidSect="008005F9">
      <w:footerReference w:type="even" r:id="rId16"/>
      <w:pgSz w:w="11900" w:h="16820"/>
      <w:pgMar w:top="142" w:right="418" w:bottom="0" w:left="1080"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17A9E" w14:textId="77777777" w:rsidR="00CD17F2" w:rsidRDefault="00CD17F2" w:rsidP="00DE169E">
      <w:pPr>
        <w:spacing w:after="0" w:line="240" w:lineRule="auto"/>
      </w:pPr>
      <w:r>
        <w:separator/>
      </w:r>
    </w:p>
  </w:endnote>
  <w:endnote w:type="continuationSeparator" w:id="0">
    <w:p w14:paraId="7E340B08" w14:textId="77777777" w:rsidR="00CD17F2" w:rsidRDefault="00CD17F2" w:rsidP="00DE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3881D" w14:textId="7966F3C9" w:rsidR="00BA3C29" w:rsidRDefault="00BA3C29" w:rsidP="00BA3C29">
    <w:pPr>
      <w:pStyle w:val="NoSpacing"/>
      <w:jc w:val="center"/>
      <w:rPr>
        <w:rFonts w:ascii="Arial" w:hAnsi="Arial" w:cs="Arial"/>
        <w:sz w:val="16"/>
        <w:szCs w:val="16"/>
      </w:rPr>
    </w:pPr>
    <w:r>
      <w:rPr>
        <w:rFonts w:ascii="Arial" w:hAnsi="Arial" w:cs="Arial"/>
        <w:sz w:val="16"/>
        <w:szCs w:val="16"/>
      </w:rPr>
      <w:t>F</w:t>
    </w:r>
    <w:r w:rsidRPr="005C0424">
      <w:rPr>
        <w:rFonts w:ascii="Arial" w:hAnsi="Arial" w:cs="Arial"/>
        <w:sz w:val="16"/>
        <w:szCs w:val="16"/>
      </w:rPr>
      <w:t>r Joel Nwalozie, Fr. Jim Cahill &amp; Parishioners extend a warm welcome to new Parishioners &amp; all visitors. (Company Number 7151646. Charity No. 1124449) Diocese of Nottingham: St. Hugh’s House, 1, Castle Quay, Nottingham NG7 1FW</w:t>
    </w:r>
  </w:p>
  <w:p w14:paraId="0EB9C310" w14:textId="77777777" w:rsidR="00BA3C29" w:rsidRDefault="00BA3C29" w:rsidP="00BA3C29">
    <w:pPr>
      <w:pStyle w:val="Footer"/>
    </w:pPr>
    <w:r>
      <w:rPr>
        <w:rFonts w:ascii="Arial" w:hAnsi="Arial" w:cs="Arial"/>
        <w:sz w:val="16"/>
        <w:szCs w:val="16"/>
      </w:rPr>
      <w:t xml:space="preserve">                              </w:t>
    </w:r>
    <w:r w:rsidRPr="005C0424">
      <w:rPr>
        <w:rFonts w:ascii="Arial" w:hAnsi="Arial" w:cs="Arial"/>
        <w:b/>
        <w:bCs/>
        <w:sz w:val="16"/>
        <w:szCs w:val="16"/>
      </w:rPr>
      <w:t xml:space="preserve">PARISH ACCOUNT DETAILS: </w:t>
    </w:r>
    <w:r w:rsidRPr="005C0424">
      <w:rPr>
        <w:rFonts w:ascii="Arial" w:hAnsi="Arial" w:cs="Arial"/>
        <w:sz w:val="16"/>
        <w:szCs w:val="16"/>
      </w:rPr>
      <w:t xml:space="preserve">Name: </w:t>
    </w:r>
    <w:r w:rsidRPr="005C0424">
      <w:rPr>
        <w:rFonts w:ascii="Arial" w:hAnsi="Arial" w:cs="Arial"/>
        <w:b/>
        <w:bCs/>
        <w:sz w:val="16"/>
        <w:szCs w:val="16"/>
      </w:rPr>
      <w:t xml:space="preserve">“Holy Name of Jesus RCP” </w:t>
    </w:r>
    <w:r w:rsidRPr="005C0424">
      <w:rPr>
        <w:rFonts w:ascii="Arial" w:hAnsi="Arial" w:cs="Arial"/>
        <w:sz w:val="16"/>
        <w:szCs w:val="16"/>
      </w:rPr>
      <w:t>Account number:</w:t>
    </w:r>
    <w:r w:rsidRPr="005C0424">
      <w:rPr>
        <w:rFonts w:ascii="Arial" w:hAnsi="Arial" w:cs="Arial"/>
        <w:b/>
        <w:bCs/>
        <w:sz w:val="16"/>
        <w:szCs w:val="16"/>
      </w:rPr>
      <w:t xml:space="preserve"> </w:t>
    </w:r>
    <w:r w:rsidRPr="005C0424">
      <w:rPr>
        <w:rFonts w:ascii="Arial" w:hAnsi="Arial" w:cs="Arial"/>
        <w:b/>
        <w:bCs/>
        <w:color w:val="000000"/>
        <w:sz w:val="16"/>
        <w:szCs w:val="16"/>
      </w:rPr>
      <w:t>00009419,</w:t>
    </w:r>
    <w:r w:rsidRPr="005C0424">
      <w:rPr>
        <w:rFonts w:ascii="Arial" w:hAnsi="Arial" w:cs="Arial"/>
        <w:color w:val="000000"/>
        <w:sz w:val="16"/>
        <w:szCs w:val="16"/>
      </w:rPr>
      <w:t xml:space="preserve"> Sort Code </w:t>
    </w:r>
    <w:r w:rsidRPr="005C0424">
      <w:rPr>
        <w:rFonts w:ascii="Arial" w:hAnsi="Arial" w:cs="Arial"/>
        <w:b/>
        <w:bCs/>
        <w:color w:val="000000"/>
        <w:sz w:val="16"/>
        <w:szCs w:val="16"/>
      </w:rPr>
      <w:t>30-94-97.</w:t>
    </w:r>
  </w:p>
  <w:p w14:paraId="0215049C" w14:textId="64B968D7" w:rsidR="00BA3C29" w:rsidRDefault="00BA3C29">
    <w:pPr>
      <w:pStyle w:val="Footer"/>
    </w:pPr>
  </w:p>
  <w:p w14:paraId="2EE21855" w14:textId="77777777" w:rsidR="00BA3C29" w:rsidRDefault="00BA3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B58D4" w14:textId="77777777" w:rsidR="00CD17F2" w:rsidRDefault="00CD17F2" w:rsidP="00DE169E">
      <w:pPr>
        <w:spacing w:after="0" w:line="240" w:lineRule="auto"/>
      </w:pPr>
      <w:r>
        <w:separator/>
      </w:r>
    </w:p>
  </w:footnote>
  <w:footnote w:type="continuationSeparator" w:id="0">
    <w:p w14:paraId="7E859563" w14:textId="77777777" w:rsidR="00CD17F2" w:rsidRDefault="00CD17F2" w:rsidP="00DE1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D72"/>
    <w:multiLevelType w:val="multilevel"/>
    <w:tmpl w:val="866C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715331"/>
    <w:multiLevelType w:val="multilevel"/>
    <w:tmpl w:val="84E25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62598"/>
    <w:multiLevelType w:val="multilevel"/>
    <w:tmpl w:val="FF3EA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B1C16"/>
    <w:multiLevelType w:val="multilevel"/>
    <w:tmpl w:val="78920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A766A"/>
    <w:multiLevelType w:val="hybridMultilevel"/>
    <w:tmpl w:val="DE40CC42"/>
    <w:lvl w:ilvl="0" w:tplc="30348CAA">
      <w:numFmt w:val="bullet"/>
      <w:lvlText w:val="-"/>
      <w:lvlJc w:val="left"/>
      <w:pPr>
        <w:ind w:left="2421" w:hanging="360"/>
      </w:pPr>
      <w:rPr>
        <w:rFonts w:ascii="Calibri" w:eastAsia="Calibri" w:hAnsi="Calibri" w:cs="Calibri" w:hint="default"/>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5" w15:restartNumberingAfterBreak="0">
    <w:nsid w:val="26ED7A1A"/>
    <w:multiLevelType w:val="hybridMultilevel"/>
    <w:tmpl w:val="2996BD0C"/>
    <w:lvl w:ilvl="0" w:tplc="653667F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6769A"/>
    <w:multiLevelType w:val="multilevel"/>
    <w:tmpl w:val="A3E2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16830"/>
    <w:multiLevelType w:val="multilevel"/>
    <w:tmpl w:val="9444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D93A41"/>
    <w:multiLevelType w:val="multilevel"/>
    <w:tmpl w:val="0EC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776E90"/>
    <w:multiLevelType w:val="hybridMultilevel"/>
    <w:tmpl w:val="2A067844"/>
    <w:lvl w:ilvl="0" w:tplc="E738D9E8">
      <w:numFmt w:val="bullet"/>
      <w:lvlText w:val="-"/>
      <w:lvlJc w:val="left"/>
      <w:pPr>
        <w:ind w:left="2061" w:hanging="360"/>
      </w:pPr>
      <w:rPr>
        <w:rFonts w:ascii="Calibri" w:eastAsia="Calibri" w:hAnsi="Calibri" w:cs="Calibri"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0" w15:restartNumberingAfterBreak="0">
    <w:nsid w:val="440F2844"/>
    <w:multiLevelType w:val="multilevel"/>
    <w:tmpl w:val="DB7A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5E7546"/>
    <w:multiLevelType w:val="multilevel"/>
    <w:tmpl w:val="B4E8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620553"/>
    <w:multiLevelType w:val="multilevel"/>
    <w:tmpl w:val="0508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EE0951"/>
    <w:multiLevelType w:val="multilevel"/>
    <w:tmpl w:val="2836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9D4798"/>
    <w:multiLevelType w:val="hybridMultilevel"/>
    <w:tmpl w:val="3622294C"/>
    <w:lvl w:ilvl="0" w:tplc="1FC401F4">
      <w:numFmt w:val="bullet"/>
      <w:lvlText w:val="–"/>
      <w:lvlJc w:val="left"/>
      <w:pPr>
        <w:ind w:left="2061" w:hanging="360"/>
      </w:pPr>
      <w:rPr>
        <w:rFonts w:ascii="Calibri" w:eastAsia="Calibri" w:hAnsi="Calibri" w:cs="Calibri"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5" w15:restartNumberingAfterBreak="0">
    <w:nsid w:val="7DFA3D09"/>
    <w:multiLevelType w:val="multilevel"/>
    <w:tmpl w:val="7C58B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1705167">
    <w:abstractNumId w:val="0"/>
  </w:num>
  <w:num w:numId="2" w16cid:durableId="318652042">
    <w:abstractNumId w:val="9"/>
  </w:num>
  <w:num w:numId="3" w16cid:durableId="1742942845">
    <w:abstractNumId w:val="5"/>
  </w:num>
  <w:num w:numId="4" w16cid:durableId="1665737359">
    <w:abstractNumId w:val="14"/>
  </w:num>
  <w:num w:numId="5" w16cid:durableId="1896309089">
    <w:abstractNumId w:val="4"/>
  </w:num>
  <w:num w:numId="6" w16cid:durableId="52051527">
    <w:abstractNumId w:val="15"/>
  </w:num>
  <w:num w:numId="7" w16cid:durableId="1196844629">
    <w:abstractNumId w:val="13"/>
  </w:num>
  <w:num w:numId="8" w16cid:durableId="662667182">
    <w:abstractNumId w:val="2"/>
  </w:num>
  <w:num w:numId="9" w16cid:durableId="148521413">
    <w:abstractNumId w:val="3"/>
  </w:num>
  <w:num w:numId="10" w16cid:durableId="1547906923">
    <w:abstractNumId w:val="11"/>
  </w:num>
  <w:num w:numId="11" w16cid:durableId="1219706405">
    <w:abstractNumId w:val="8"/>
  </w:num>
  <w:num w:numId="12" w16cid:durableId="1301227794">
    <w:abstractNumId w:val="6"/>
  </w:num>
  <w:num w:numId="13" w16cid:durableId="1851946510">
    <w:abstractNumId w:val="10"/>
  </w:num>
  <w:num w:numId="14" w16cid:durableId="725569342">
    <w:abstractNumId w:val="12"/>
  </w:num>
  <w:num w:numId="15" w16cid:durableId="1642416858">
    <w:abstractNumId w:val="1"/>
  </w:num>
  <w:num w:numId="16" w16cid:durableId="19668829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9E"/>
    <w:rsid w:val="00000B19"/>
    <w:rsid w:val="00000B70"/>
    <w:rsid w:val="00000D90"/>
    <w:rsid w:val="00001473"/>
    <w:rsid w:val="00001A7A"/>
    <w:rsid w:val="00001B6C"/>
    <w:rsid w:val="000022F5"/>
    <w:rsid w:val="00002C17"/>
    <w:rsid w:val="00003230"/>
    <w:rsid w:val="00003B1E"/>
    <w:rsid w:val="00003DBF"/>
    <w:rsid w:val="00005038"/>
    <w:rsid w:val="00005EF4"/>
    <w:rsid w:val="0000607F"/>
    <w:rsid w:val="00006481"/>
    <w:rsid w:val="00006AE9"/>
    <w:rsid w:val="00006EF9"/>
    <w:rsid w:val="000079B4"/>
    <w:rsid w:val="00007DC3"/>
    <w:rsid w:val="00010323"/>
    <w:rsid w:val="000103E5"/>
    <w:rsid w:val="00010A86"/>
    <w:rsid w:val="000111EE"/>
    <w:rsid w:val="0001343A"/>
    <w:rsid w:val="00013B73"/>
    <w:rsid w:val="00015602"/>
    <w:rsid w:val="00015CAE"/>
    <w:rsid w:val="00016FC5"/>
    <w:rsid w:val="00017066"/>
    <w:rsid w:val="00017AC7"/>
    <w:rsid w:val="00020656"/>
    <w:rsid w:val="00020DF3"/>
    <w:rsid w:val="00021E4F"/>
    <w:rsid w:val="000220EB"/>
    <w:rsid w:val="000223C7"/>
    <w:rsid w:val="0002376A"/>
    <w:rsid w:val="00024C16"/>
    <w:rsid w:val="00025EE8"/>
    <w:rsid w:val="00026EEC"/>
    <w:rsid w:val="000306A4"/>
    <w:rsid w:val="00031705"/>
    <w:rsid w:val="00031A17"/>
    <w:rsid w:val="000327B2"/>
    <w:rsid w:val="00032883"/>
    <w:rsid w:val="00032952"/>
    <w:rsid w:val="000336A4"/>
    <w:rsid w:val="00034AE3"/>
    <w:rsid w:val="00034F75"/>
    <w:rsid w:val="00035EDD"/>
    <w:rsid w:val="00036C75"/>
    <w:rsid w:val="000374B9"/>
    <w:rsid w:val="000401E7"/>
    <w:rsid w:val="00041B92"/>
    <w:rsid w:val="00041DE8"/>
    <w:rsid w:val="0004388C"/>
    <w:rsid w:val="00043980"/>
    <w:rsid w:val="00043D3C"/>
    <w:rsid w:val="00044383"/>
    <w:rsid w:val="00047459"/>
    <w:rsid w:val="0005009B"/>
    <w:rsid w:val="00050393"/>
    <w:rsid w:val="000514C1"/>
    <w:rsid w:val="000516EF"/>
    <w:rsid w:val="0005186A"/>
    <w:rsid w:val="00051A09"/>
    <w:rsid w:val="00052C6A"/>
    <w:rsid w:val="000532AC"/>
    <w:rsid w:val="00053E87"/>
    <w:rsid w:val="00055689"/>
    <w:rsid w:val="00055F7D"/>
    <w:rsid w:val="00056369"/>
    <w:rsid w:val="00056D28"/>
    <w:rsid w:val="00056DEE"/>
    <w:rsid w:val="0005761C"/>
    <w:rsid w:val="000603A4"/>
    <w:rsid w:val="00061669"/>
    <w:rsid w:val="00061BC2"/>
    <w:rsid w:val="00062593"/>
    <w:rsid w:val="000637DD"/>
    <w:rsid w:val="00064195"/>
    <w:rsid w:val="00064BC9"/>
    <w:rsid w:val="00066577"/>
    <w:rsid w:val="000673FF"/>
    <w:rsid w:val="00067D7D"/>
    <w:rsid w:val="00070FB8"/>
    <w:rsid w:val="000716BA"/>
    <w:rsid w:val="00071969"/>
    <w:rsid w:val="000727F7"/>
    <w:rsid w:val="00073931"/>
    <w:rsid w:val="00073D4A"/>
    <w:rsid w:val="00076201"/>
    <w:rsid w:val="0007665F"/>
    <w:rsid w:val="00076CE1"/>
    <w:rsid w:val="000775BF"/>
    <w:rsid w:val="000779B2"/>
    <w:rsid w:val="00077B86"/>
    <w:rsid w:val="00080652"/>
    <w:rsid w:val="00080AA2"/>
    <w:rsid w:val="00080CEA"/>
    <w:rsid w:val="000810AB"/>
    <w:rsid w:val="00081A9E"/>
    <w:rsid w:val="00082034"/>
    <w:rsid w:val="0008212F"/>
    <w:rsid w:val="000831A3"/>
    <w:rsid w:val="00085031"/>
    <w:rsid w:val="00085DDE"/>
    <w:rsid w:val="000870BF"/>
    <w:rsid w:val="00087DFB"/>
    <w:rsid w:val="0009172E"/>
    <w:rsid w:val="00092823"/>
    <w:rsid w:val="000935FE"/>
    <w:rsid w:val="00093CE1"/>
    <w:rsid w:val="00094B76"/>
    <w:rsid w:val="00095512"/>
    <w:rsid w:val="00096054"/>
    <w:rsid w:val="00096149"/>
    <w:rsid w:val="000967CB"/>
    <w:rsid w:val="00096F87"/>
    <w:rsid w:val="00097109"/>
    <w:rsid w:val="00097AED"/>
    <w:rsid w:val="00097D4E"/>
    <w:rsid w:val="00097E3F"/>
    <w:rsid w:val="000A0E59"/>
    <w:rsid w:val="000A3E65"/>
    <w:rsid w:val="000A3FC3"/>
    <w:rsid w:val="000A7F20"/>
    <w:rsid w:val="000B2E22"/>
    <w:rsid w:val="000B346D"/>
    <w:rsid w:val="000B3A97"/>
    <w:rsid w:val="000B57D6"/>
    <w:rsid w:val="000B675E"/>
    <w:rsid w:val="000C00ED"/>
    <w:rsid w:val="000C059A"/>
    <w:rsid w:val="000C07E4"/>
    <w:rsid w:val="000C2751"/>
    <w:rsid w:val="000C29A5"/>
    <w:rsid w:val="000C3A84"/>
    <w:rsid w:val="000C4092"/>
    <w:rsid w:val="000C4402"/>
    <w:rsid w:val="000C4508"/>
    <w:rsid w:val="000C4740"/>
    <w:rsid w:val="000C562B"/>
    <w:rsid w:val="000C6CBE"/>
    <w:rsid w:val="000D0403"/>
    <w:rsid w:val="000D0886"/>
    <w:rsid w:val="000D09CA"/>
    <w:rsid w:val="000D0ED8"/>
    <w:rsid w:val="000D1082"/>
    <w:rsid w:val="000D11BA"/>
    <w:rsid w:val="000D1390"/>
    <w:rsid w:val="000D291D"/>
    <w:rsid w:val="000D2A5A"/>
    <w:rsid w:val="000D40D4"/>
    <w:rsid w:val="000D4940"/>
    <w:rsid w:val="000D5412"/>
    <w:rsid w:val="000D5A51"/>
    <w:rsid w:val="000D5F6A"/>
    <w:rsid w:val="000D6E35"/>
    <w:rsid w:val="000D74AB"/>
    <w:rsid w:val="000D7A8E"/>
    <w:rsid w:val="000E15CB"/>
    <w:rsid w:val="000E2702"/>
    <w:rsid w:val="000E2BF7"/>
    <w:rsid w:val="000E4950"/>
    <w:rsid w:val="000E5281"/>
    <w:rsid w:val="000E54E1"/>
    <w:rsid w:val="000E5CF6"/>
    <w:rsid w:val="000E6D47"/>
    <w:rsid w:val="000E7036"/>
    <w:rsid w:val="000F1718"/>
    <w:rsid w:val="000F2080"/>
    <w:rsid w:val="000F3BF5"/>
    <w:rsid w:val="000F4C5A"/>
    <w:rsid w:val="00100D3B"/>
    <w:rsid w:val="0010120D"/>
    <w:rsid w:val="001022E3"/>
    <w:rsid w:val="00102BA5"/>
    <w:rsid w:val="00102D1C"/>
    <w:rsid w:val="001035D1"/>
    <w:rsid w:val="00104221"/>
    <w:rsid w:val="00104A2E"/>
    <w:rsid w:val="0010534A"/>
    <w:rsid w:val="0010551C"/>
    <w:rsid w:val="001076B7"/>
    <w:rsid w:val="001079D8"/>
    <w:rsid w:val="00107A4D"/>
    <w:rsid w:val="001102C4"/>
    <w:rsid w:val="001123B5"/>
    <w:rsid w:val="001132F7"/>
    <w:rsid w:val="001137C3"/>
    <w:rsid w:val="00115001"/>
    <w:rsid w:val="00115B8B"/>
    <w:rsid w:val="00115DE7"/>
    <w:rsid w:val="00117120"/>
    <w:rsid w:val="00121CE9"/>
    <w:rsid w:val="00122698"/>
    <w:rsid w:val="00122932"/>
    <w:rsid w:val="001230B8"/>
    <w:rsid w:val="00123B80"/>
    <w:rsid w:val="00124471"/>
    <w:rsid w:val="001246A9"/>
    <w:rsid w:val="00124720"/>
    <w:rsid w:val="001262C1"/>
    <w:rsid w:val="001279A8"/>
    <w:rsid w:val="00131034"/>
    <w:rsid w:val="00131936"/>
    <w:rsid w:val="00134B1A"/>
    <w:rsid w:val="00134EE6"/>
    <w:rsid w:val="001351FC"/>
    <w:rsid w:val="001358CE"/>
    <w:rsid w:val="00135A27"/>
    <w:rsid w:val="0013765E"/>
    <w:rsid w:val="00140CF5"/>
    <w:rsid w:val="00140D5D"/>
    <w:rsid w:val="00141B5F"/>
    <w:rsid w:val="001424D6"/>
    <w:rsid w:val="00142592"/>
    <w:rsid w:val="001428B2"/>
    <w:rsid w:val="00142960"/>
    <w:rsid w:val="0014334C"/>
    <w:rsid w:val="00143C3B"/>
    <w:rsid w:val="00145A3C"/>
    <w:rsid w:val="00146A51"/>
    <w:rsid w:val="00147985"/>
    <w:rsid w:val="00147E87"/>
    <w:rsid w:val="00152A27"/>
    <w:rsid w:val="00152BAA"/>
    <w:rsid w:val="00153133"/>
    <w:rsid w:val="001537EA"/>
    <w:rsid w:val="00153E51"/>
    <w:rsid w:val="00154445"/>
    <w:rsid w:val="0015462D"/>
    <w:rsid w:val="00154C20"/>
    <w:rsid w:val="0015535E"/>
    <w:rsid w:val="001560B7"/>
    <w:rsid w:val="001565E1"/>
    <w:rsid w:val="001571D0"/>
    <w:rsid w:val="00160CC3"/>
    <w:rsid w:val="00162F38"/>
    <w:rsid w:val="001648EE"/>
    <w:rsid w:val="00164EA1"/>
    <w:rsid w:val="00170BB9"/>
    <w:rsid w:val="00170DB8"/>
    <w:rsid w:val="00171A0F"/>
    <w:rsid w:val="00171A26"/>
    <w:rsid w:val="00171D9B"/>
    <w:rsid w:val="0017261C"/>
    <w:rsid w:val="00172E12"/>
    <w:rsid w:val="00173F4E"/>
    <w:rsid w:val="0017535B"/>
    <w:rsid w:val="0017555A"/>
    <w:rsid w:val="00176665"/>
    <w:rsid w:val="001775D0"/>
    <w:rsid w:val="00180E5B"/>
    <w:rsid w:val="001813C5"/>
    <w:rsid w:val="00181908"/>
    <w:rsid w:val="00185E69"/>
    <w:rsid w:val="001871D4"/>
    <w:rsid w:val="00187C6F"/>
    <w:rsid w:val="00191234"/>
    <w:rsid w:val="00191678"/>
    <w:rsid w:val="001918E0"/>
    <w:rsid w:val="001919E5"/>
    <w:rsid w:val="0019295A"/>
    <w:rsid w:val="00193D45"/>
    <w:rsid w:val="00193E7F"/>
    <w:rsid w:val="00194ACC"/>
    <w:rsid w:val="00195C5B"/>
    <w:rsid w:val="001A0457"/>
    <w:rsid w:val="001A0FFA"/>
    <w:rsid w:val="001A18A1"/>
    <w:rsid w:val="001A1B30"/>
    <w:rsid w:val="001A2650"/>
    <w:rsid w:val="001A39F4"/>
    <w:rsid w:val="001A3B53"/>
    <w:rsid w:val="001A5348"/>
    <w:rsid w:val="001A5D58"/>
    <w:rsid w:val="001A6008"/>
    <w:rsid w:val="001A6375"/>
    <w:rsid w:val="001A64DC"/>
    <w:rsid w:val="001A67FD"/>
    <w:rsid w:val="001B09E3"/>
    <w:rsid w:val="001B0C4B"/>
    <w:rsid w:val="001B1598"/>
    <w:rsid w:val="001B3692"/>
    <w:rsid w:val="001B3A29"/>
    <w:rsid w:val="001B6FDD"/>
    <w:rsid w:val="001B7589"/>
    <w:rsid w:val="001B78B9"/>
    <w:rsid w:val="001C0ED1"/>
    <w:rsid w:val="001C17F2"/>
    <w:rsid w:val="001C2830"/>
    <w:rsid w:val="001C3648"/>
    <w:rsid w:val="001C3A93"/>
    <w:rsid w:val="001C6301"/>
    <w:rsid w:val="001C64AC"/>
    <w:rsid w:val="001D2437"/>
    <w:rsid w:val="001D2774"/>
    <w:rsid w:val="001D425D"/>
    <w:rsid w:val="001D438A"/>
    <w:rsid w:val="001D4CFE"/>
    <w:rsid w:val="001D51DC"/>
    <w:rsid w:val="001D5D9C"/>
    <w:rsid w:val="001D61D6"/>
    <w:rsid w:val="001D6E21"/>
    <w:rsid w:val="001E1AA6"/>
    <w:rsid w:val="001E294B"/>
    <w:rsid w:val="001E390E"/>
    <w:rsid w:val="001E47E6"/>
    <w:rsid w:val="001E6CC3"/>
    <w:rsid w:val="001E7430"/>
    <w:rsid w:val="001E7D2A"/>
    <w:rsid w:val="001F0679"/>
    <w:rsid w:val="001F0F47"/>
    <w:rsid w:val="001F1FE0"/>
    <w:rsid w:val="001F6982"/>
    <w:rsid w:val="001F7214"/>
    <w:rsid w:val="001F7A40"/>
    <w:rsid w:val="002015BF"/>
    <w:rsid w:val="00201E32"/>
    <w:rsid w:val="00203E06"/>
    <w:rsid w:val="0020692A"/>
    <w:rsid w:val="00206D4E"/>
    <w:rsid w:val="002078B8"/>
    <w:rsid w:val="00210DB9"/>
    <w:rsid w:val="00210DC5"/>
    <w:rsid w:val="00214E1C"/>
    <w:rsid w:val="00215209"/>
    <w:rsid w:val="002155A0"/>
    <w:rsid w:val="00215932"/>
    <w:rsid w:val="0021641A"/>
    <w:rsid w:val="00216895"/>
    <w:rsid w:val="00216BC7"/>
    <w:rsid w:val="00216D52"/>
    <w:rsid w:val="00217411"/>
    <w:rsid w:val="00217A45"/>
    <w:rsid w:val="00217AA8"/>
    <w:rsid w:val="002207F3"/>
    <w:rsid w:val="0022156B"/>
    <w:rsid w:val="00222300"/>
    <w:rsid w:val="00222D16"/>
    <w:rsid w:val="0022508F"/>
    <w:rsid w:val="00225170"/>
    <w:rsid w:val="00225F5F"/>
    <w:rsid w:val="00226CD0"/>
    <w:rsid w:val="00226FA5"/>
    <w:rsid w:val="0022706C"/>
    <w:rsid w:val="00231DA1"/>
    <w:rsid w:val="00231F3C"/>
    <w:rsid w:val="00232641"/>
    <w:rsid w:val="002348C8"/>
    <w:rsid w:val="00234AA8"/>
    <w:rsid w:val="002350D0"/>
    <w:rsid w:val="00235123"/>
    <w:rsid w:val="0023689F"/>
    <w:rsid w:val="00236C57"/>
    <w:rsid w:val="00236C83"/>
    <w:rsid w:val="0023720B"/>
    <w:rsid w:val="002411F7"/>
    <w:rsid w:val="0024147A"/>
    <w:rsid w:val="00241764"/>
    <w:rsid w:val="00241A49"/>
    <w:rsid w:val="00242205"/>
    <w:rsid w:val="00242A48"/>
    <w:rsid w:val="00242D8E"/>
    <w:rsid w:val="00242F33"/>
    <w:rsid w:val="002431AE"/>
    <w:rsid w:val="002437D7"/>
    <w:rsid w:val="002441D7"/>
    <w:rsid w:val="002445F6"/>
    <w:rsid w:val="00247193"/>
    <w:rsid w:val="002509E1"/>
    <w:rsid w:val="00250F02"/>
    <w:rsid w:val="0025139F"/>
    <w:rsid w:val="00251D2A"/>
    <w:rsid w:val="00253740"/>
    <w:rsid w:val="00253C9D"/>
    <w:rsid w:val="00254396"/>
    <w:rsid w:val="0025474B"/>
    <w:rsid w:val="00255241"/>
    <w:rsid w:val="00257216"/>
    <w:rsid w:val="0025772F"/>
    <w:rsid w:val="00257B52"/>
    <w:rsid w:val="0026064B"/>
    <w:rsid w:val="002612AE"/>
    <w:rsid w:val="002619EF"/>
    <w:rsid w:val="002628BD"/>
    <w:rsid w:val="002632F9"/>
    <w:rsid w:val="002657BE"/>
    <w:rsid w:val="00265A07"/>
    <w:rsid w:val="00266853"/>
    <w:rsid w:val="00266E71"/>
    <w:rsid w:val="00267919"/>
    <w:rsid w:val="00270176"/>
    <w:rsid w:val="002734CC"/>
    <w:rsid w:val="00274A83"/>
    <w:rsid w:val="00275C72"/>
    <w:rsid w:val="002770C9"/>
    <w:rsid w:val="002772D2"/>
    <w:rsid w:val="002803B7"/>
    <w:rsid w:val="002808F8"/>
    <w:rsid w:val="0028183E"/>
    <w:rsid w:val="00282658"/>
    <w:rsid w:val="00282687"/>
    <w:rsid w:val="00283798"/>
    <w:rsid w:val="00286579"/>
    <w:rsid w:val="00286C8A"/>
    <w:rsid w:val="00290414"/>
    <w:rsid w:val="00290A93"/>
    <w:rsid w:val="00292571"/>
    <w:rsid w:val="002927F5"/>
    <w:rsid w:val="00292F53"/>
    <w:rsid w:val="00293943"/>
    <w:rsid w:val="00294020"/>
    <w:rsid w:val="002940E9"/>
    <w:rsid w:val="0029421A"/>
    <w:rsid w:val="00294764"/>
    <w:rsid w:val="00294EF4"/>
    <w:rsid w:val="00295BE7"/>
    <w:rsid w:val="00295F40"/>
    <w:rsid w:val="00296F17"/>
    <w:rsid w:val="0029777B"/>
    <w:rsid w:val="002A1336"/>
    <w:rsid w:val="002A189A"/>
    <w:rsid w:val="002A1EEF"/>
    <w:rsid w:val="002A204B"/>
    <w:rsid w:val="002A3238"/>
    <w:rsid w:val="002A40CE"/>
    <w:rsid w:val="002A44CD"/>
    <w:rsid w:val="002A4FB2"/>
    <w:rsid w:val="002A54A4"/>
    <w:rsid w:val="002A581B"/>
    <w:rsid w:val="002A5E1A"/>
    <w:rsid w:val="002A6D01"/>
    <w:rsid w:val="002A73D2"/>
    <w:rsid w:val="002B102A"/>
    <w:rsid w:val="002B2C92"/>
    <w:rsid w:val="002B3B41"/>
    <w:rsid w:val="002B5DD8"/>
    <w:rsid w:val="002B5FF3"/>
    <w:rsid w:val="002B6141"/>
    <w:rsid w:val="002B6380"/>
    <w:rsid w:val="002B6FC2"/>
    <w:rsid w:val="002C118D"/>
    <w:rsid w:val="002C12F2"/>
    <w:rsid w:val="002C2E1F"/>
    <w:rsid w:val="002C350C"/>
    <w:rsid w:val="002C3E2C"/>
    <w:rsid w:val="002C4144"/>
    <w:rsid w:val="002D1173"/>
    <w:rsid w:val="002D1402"/>
    <w:rsid w:val="002D1A15"/>
    <w:rsid w:val="002D3391"/>
    <w:rsid w:val="002D38A5"/>
    <w:rsid w:val="002D5E37"/>
    <w:rsid w:val="002E01E5"/>
    <w:rsid w:val="002E1584"/>
    <w:rsid w:val="002E1B1A"/>
    <w:rsid w:val="002E3081"/>
    <w:rsid w:val="002E3A10"/>
    <w:rsid w:val="002E40F7"/>
    <w:rsid w:val="002E578F"/>
    <w:rsid w:val="002F0236"/>
    <w:rsid w:val="002F0492"/>
    <w:rsid w:val="002F0789"/>
    <w:rsid w:val="002F2C1D"/>
    <w:rsid w:val="002F3D1B"/>
    <w:rsid w:val="002F41F0"/>
    <w:rsid w:val="002F4817"/>
    <w:rsid w:val="002F4ADC"/>
    <w:rsid w:val="002F59D8"/>
    <w:rsid w:val="002F745B"/>
    <w:rsid w:val="002F7A46"/>
    <w:rsid w:val="002F7A99"/>
    <w:rsid w:val="00301192"/>
    <w:rsid w:val="0030240A"/>
    <w:rsid w:val="0030278D"/>
    <w:rsid w:val="003030D0"/>
    <w:rsid w:val="00303A6A"/>
    <w:rsid w:val="00304238"/>
    <w:rsid w:val="00304367"/>
    <w:rsid w:val="00304FD2"/>
    <w:rsid w:val="00307538"/>
    <w:rsid w:val="0030769F"/>
    <w:rsid w:val="003077C4"/>
    <w:rsid w:val="0031095C"/>
    <w:rsid w:val="003136DA"/>
    <w:rsid w:val="00313860"/>
    <w:rsid w:val="00314890"/>
    <w:rsid w:val="0031593A"/>
    <w:rsid w:val="00315A21"/>
    <w:rsid w:val="003168F0"/>
    <w:rsid w:val="00316C90"/>
    <w:rsid w:val="00320127"/>
    <w:rsid w:val="00321286"/>
    <w:rsid w:val="00321EE7"/>
    <w:rsid w:val="00323DA5"/>
    <w:rsid w:val="0032603E"/>
    <w:rsid w:val="0032668D"/>
    <w:rsid w:val="00326ADE"/>
    <w:rsid w:val="00326F90"/>
    <w:rsid w:val="00327439"/>
    <w:rsid w:val="00327816"/>
    <w:rsid w:val="00327999"/>
    <w:rsid w:val="00327A2A"/>
    <w:rsid w:val="00327EB0"/>
    <w:rsid w:val="003320A6"/>
    <w:rsid w:val="00333222"/>
    <w:rsid w:val="003344CE"/>
    <w:rsid w:val="00334E5C"/>
    <w:rsid w:val="0033508A"/>
    <w:rsid w:val="003356A8"/>
    <w:rsid w:val="00335D76"/>
    <w:rsid w:val="003371A3"/>
    <w:rsid w:val="003407D1"/>
    <w:rsid w:val="00342293"/>
    <w:rsid w:val="003429E5"/>
    <w:rsid w:val="003437E6"/>
    <w:rsid w:val="0034562C"/>
    <w:rsid w:val="00345C1F"/>
    <w:rsid w:val="00347019"/>
    <w:rsid w:val="00347DB4"/>
    <w:rsid w:val="003512F0"/>
    <w:rsid w:val="00351A20"/>
    <w:rsid w:val="0035487C"/>
    <w:rsid w:val="00355777"/>
    <w:rsid w:val="00355B84"/>
    <w:rsid w:val="003566C1"/>
    <w:rsid w:val="00357458"/>
    <w:rsid w:val="00357AA1"/>
    <w:rsid w:val="00357DFF"/>
    <w:rsid w:val="0036069A"/>
    <w:rsid w:val="003619F4"/>
    <w:rsid w:val="003636AE"/>
    <w:rsid w:val="00363814"/>
    <w:rsid w:val="0036434D"/>
    <w:rsid w:val="003646B5"/>
    <w:rsid w:val="00364B51"/>
    <w:rsid w:val="00364B92"/>
    <w:rsid w:val="00367D39"/>
    <w:rsid w:val="003703F1"/>
    <w:rsid w:val="00370428"/>
    <w:rsid w:val="00373E6D"/>
    <w:rsid w:val="00374D8E"/>
    <w:rsid w:val="00375371"/>
    <w:rsid w:val="00375519"/>
    <w:rsid w:val="00375571"/>
    <w:rsid w:val="00375F9C"/>
    <w:rsid w:val="003761EB"/>
    <w:rsid w:val="00376EC2"/>
    <w:rsid w:val="003772F2"/>
    <w:rsid w:val="00377595"/>
    <w:rsid w:val="00377D80"/>
    <w:rsid w:val="00381C8C"/>
    <w:rsid w:val="00381F17"/>
    <w:rsid w:val="003825E0"/>
    <w:rsid w:val="00383695"/>
    <w:rsid w:val="00383C0D"/>
    <w:rsid w:val="0038416B"/>
    <w:rsid w:val="00386E20"/>
    <w:rsid w:val="00391DE1"/>
    <w:rsid w:val="00392192"/>
    <w:rsid w:val="00392913"/>
    <w:rsid w:val="00394948"/>
    <w:rsid w:val="00395B09"/>
    <w:rsid w:val="00395CE3"/>
    <w:rsid w:val="003970B1"/>
    <w:rsid w:val="003970DF"/>
    <w:rsid w:val="003972FF"/>
    <w:rsid w:val="003A2923"/>
    <w:rsid w:val="003A3D5C"/>
    <w:rsid w:val="003A4357"/>
    <w:rsid w:val="003A5008"/>
    <w:rsid w:val="003A59BA"/>
    <w:rsid w:val="003A6A54"/>
    <w:rsid w:val="003A75EF"/>
    <w:rsid w:val="003A7A4C"/>
    <w:rsid w:val="003A7C6D"/>
    <w:rsid w:val="003B367A"/>
    <w:rsid w:val="003B4048"/>
    <w:rsid w:val="003B468C"/>
    <w:rsid w:val="003B7F65"/>
    <w:rsid w:val="003C012C"/>
    <w:rsid w:val="003C0BDB"/>
    <w:rsid w:val="003C34DB"/>
    <w:rsid w:val="003C3B03"/>
    <w:rsid w:val="003C42CA"/>
    <w:rsid w:val="003C4616"/>
    <w:rsid w:val="003C4AD9"/>
    <w:rsid w:val="003C4C86"/>
    <w:rsid w:val="003C6F01"/>
    <w:rsid w:val="003D6006"/>
    <w:rsid w:val="003D7F09"/>
    <w:rsid w:val="003E0011"/>
    <w:rsid w:val="003E0728"/>
    <w:rsid w:val="003E090C"/>
    <w:rsid w:val="003E0DBE"/>
    <w:rsid w:val="003E2187"/>
    <w:rsid w:val="003E25B0"/>
    <w:rsid w:val="003E275C"/>
    <w:rsid w:val="003E3213"/>
    <w:rsid w:val="003E48B2"/>
    <w:rsid w:val="003E5639"/>
    <w:rsid w:val="003E5C05"/>
    <w:rsid w:val="003E6069"/>
    <w:rsid w:val="003E7366"/>
    <w:rsid w:val="003F08A9"/>
    <w:rsid w:val="003F0E52"/>
    <w:rsid w:val="003F1054"/>
    <w:rsid w:val="003F15C1"/>
    <w:rsid w:val="003F2496"/>
    <w:rsid w:val="003F3A1B"/>
    <w:rsid w:val="003F5E32"/>
    <w:rsid w:val="003F5F29"/>
    <w:rsid w:val="003F6347"/>
    <w:rsid w:val="003F7A73"/>
    <w:rsid w:val="00402AA3"/>
    <w:rsid w:val="004030BF"/>
    <w:rsid w:val="004036A5"/>
    <w:rsid w:val="00403B46"/>
    <w:rsid w:val="00403E68"/>
    <w:rsid w:val="004046E5"/>
    <w:rsid w:val="004054CB"/>
    <w:rsid w:val="00405590"/>
    <w:rsid w:val="00407670"/>
    <w:rsid w:val="00412F12"/>
    <w:rsid w:val="004130AB"/>
    <w:rsid w:val="00414061"/>
    <w:rsid w:val="0041470D"/>
    <w:rsid w:val="0041497B"/>
    <w:rsid w:val="004149BB"/>
    <w:rsid w:val="00415597"/>
    <w:rsid w:val="004163FF"/>
    <w:rsid w:val="00417824"/>
    <w:rsid w:val="00417AC2"/>
    <w:rsid w:val="00420A0C"/>
    <w:rsid w:val="00420EAB"/>
    <w:rsid w:val="00420F75"/>
    <w:rsid w:val="00422C2B"/>
    <w:rsid w:val="00422FE0"/>
    <w:rsid w:val="0042432F"/>
    <w:rsid w:val="00424C06"/>
    <w:rsid w:val="004268CC"/>
    <w:rsid w:val="00426AFC"/>
    <w:rsid w:val="0042780D"/>
    <w:rsid w:val="00430E2C"/>
    <w:rsid w:val="00431273"/>
    <w:rsid w:val="00431509"/>
    <w:rsid w:val="00431590"/>
    <w:rsid w:val="00432913"/>
    <w:rsid w:val="004350BA"/>
    <w:rsid w:val="004352C3"/>
    <w:rsid w:val="00435ACD"/>
    <w:rsid w:val="004365A4"/>
    <w:rsid w:val="00436997"/>
    <w:rsid w:val="00437CFD"/>
    <w:rsid w:val="004412B1"/>
    <w:rsid w:val="00443037"/>
    <w:rsid w:val="004442AD"/>
    <w:rsid w:val="004445E6"/>
    <w:rsid w:val="00446196"/>
    <w:rsid w:val="00447587"/>
    <w:rsid w:val="00450714"/>
    <w:rsid w:val="0045096A"/>
    <w:rsid w:val="00451948"/>
    <w:rsid w:val="00451A2D"/>
    <w:rsid w:val="004526A7"/>
    <w:rsid w:val="0045360E"/>
    <w:rsid w:val="004541BA"/>
    <w:rsid w:val="004557C0"/>
    <w:rsid w:val="00457CA1"/>
    <w:rsid w:val="004605A5"/>
    <w:rsid w:val="00460B1E"/>
    <w:rsid w:val="004623F9"/>
    <w:rsid w:val="0046255E"/>
    <w:rsid w:val="00464724"/>
    <w:rsid w:val="00465690"/>
    <w:rsid w:val="00466DC6"/>
    <w:rsid w:val="004709CC"/>
    <w:rsid w:val="004717D7"/>
    <w:rsid w:val="00471C09"/>
    <w:rsid w:val="00472AF0"/>
    <w:rsid w:val="00472DD8"/>
    <w:rsid w:val="0047585C"/>
    <w:rsid w:val="00475B60"/>
    <w:rsid w:val="004765BC"/>
    <w:rsid w:val="0047661C"/>
    <w:rsid w:val="00476F62"/>
    <w:rsid w:val="004827CE"/>
    <w:rsid w:val="00482D07"/>
    <w:rsid w:val="00482DF8"/>
    <w:rsid w:val="004834B7"/>
    <w:rsid w:val="00483554"/>
    <w:rsid w:val="004839C2"/>
    <w:rsid w:val="00483DF1"/>
    <w:rsid w:val="00483F37"/>
    <w:rsid w:val="0048471C"/>
    <w:rsid w:val="004875B4"/>
    <w:rsid w:val="0049057C"/>
    <w:rsid w:val="004918FE"/>
    <w:rsid w:val="004919A5"/>
    <w:rsid w:val="00491DFF"/>
    <w:rsid w:val="00491EE3"/>
    <w:rsid w:val="00491F44"/>
    <w:rsid w:val="00493475"/>
    <w:rsid w:val="00493BEA"/>
    <w:rsid w:val="00493D09"/>
    <w:rsid w:val="00493E4B"/>
    <w:rsid w:val="0049419C"/>
    <w:rsid w:val="00494E10"/>
    <w:rsid w:val="004963DE"/>
    <w:rsid w:val="00497152"/>
    <w:rsid w:val="00497C4D"/>
    <w:rsid w:val="004A039D"/>
    <w:rsid w:val="004A0EBA"/>
    <w:rsid w:val="004A3574"/>
    <w:rsid w:val="004A3C7D"/>
    <w:rsid w:val="004A420E"/>
    <w:rsid w:val="004A6EAA"/>
    <w:rsid w:val="004A77C0"/>
    <w:rsid w:val="004A7D2C"/>
    <w:rsid w:val="004B060F"/>
    <w:rsid w:val="004B194C"/>
    <w:rsid w:val="004B1D00"/>
    <w:rsid w:val="004B1FFC"/>
    <w:rsid w:val="004B4A50"/>
    <w:rsid w:val="004B4B6B"/>
    <w:rsid w:val="004B57E9"/>
    <w:rsid w:val="004C1E0C"/>
    <w:rsid w:val="004C20F1"/>
    <w:rsid w:val="004C2E46"/>
    <w:rsid w:val="004C3240"/>
    <w:rsid w:val="004C3D4A"/>
    <w:rsid w:val="004C5940"/>
    <w:rsid w:val="004C6BC6"/>
    <w:rsid w:val="004C73D9"/>
    <w:rsid w:val="004C7B64"/>
    <w:rsid w:val="004D0DDA"/>
    <w:rsid w:val="004D3896"/>
    <w:rsid w:val="004D556A"/>
    <w:rsid w:val="004D659F"/>
    <w:rsid w:val="004D69F8"/>
    <w:rsid w:val="004D6EFE"/>
    <w:rsid w:val="004D7A08"/>
    <w:rsid w:val="004E0CE2"/>
    <w:rsid w:val="004E10C5"/>
    <w:rsid w:val="004E3ADE"/>
    <w:rsid w:val="004E426C"/>
    <w:rsid w:val="004E521B"/>
    <w:rsid w:val="004E6521"/>
    <w:rsid w:val="004E660B"/>
    <w:rsid w:val="004E669E"/>
    <w:rsid w:val="004E694E"/>
    <w:rsid w:val="004E6AE2"/>
    <w:rsid w:val="004E737E"/>
    <w:rsid w:val="004F24ED"/>
    <w:rsid w:val="004F33F9"/>
    <w:rsid w:val="004F3FC6"/>
    <w:rsid w:val="004F547B"/>
    <w:rsid w:val="004F63C5"/>
    <w:rsid w:val="004F680F"/>
    <w:rsid w:val="004F6829"/>
    <w:rsid w:val="0050009F"/>
    <w:rsid w:val="00500128"/>
    <w:rsid w:val="005001BE"/>
    <w:rsid w:val="00501047"/>
    <w:rsid w:val="005015E9"/>
    <w:rsid w:val="0050246B"/>
    <w:rsid w:val="005033C0"/>
    <w:rsid w:val="00505AA7"/>
    <w:rsid w:val="00505BF6"/>
    <w:rsid w:val="00506DBC"/>
    <w:rsid w:val="00507922"/>
    <w:rsid w:val="005121E8"/>
    <w:rsid w:val="0051225A"/>
    <w:rsid w:val="005122FD"/>
    <w:rsid w:val="00513080"/>
    <w:rsid w:val="00513232"/>
    <w:rsid w:val="005151A9"/>
    <w:rsid w:val="00515676"/>
    <w:rsid w:val="00516002"/>
    <w:rsid w:val="0051657C"/>
    <w:rsid w:val="00523DCE"/>
    <w:rsid w:val="00523ED5"/>
    <w:rsid w:val="00524167"/>
    <w:rsid w:val="0052431A"/>
    <w:rsid w:val="00524DD9"/>
    <w:rsid w:val="00524DE6"/>
    <w:rsid w:val="005259E2"/>
    <w:rsid w:val="0052684C"/>
    <w:rsid w:val="005274C9"/>
    <w:rsid w:val="005305EA"/>
    <w:rsid w:val="005319B5"/>
    <w:rsid w:val="00531A5D"/>
    <w:rsid w:val="00531FEC"/>
    <w:rsid w:val="005330A3"/>
    <w:rsid w:val="00533152"/>
    <w:rsid w:val="005337E6"/>
    <w:rsid w:val="005360E5"/>
    <w:rsid w:val="0053617C"/>
    <w:rsid w:val="005361CB"/>
    <w:rsid w:val="00536BB3"/>
    <w:rsid w:val="00537D97"/>
    <w:rsid w:val="00541873"/>
    <w:rsid w:val="005443A1"/>
    <w:rsid w:val="005448DD"/>
    <w:rsid w:val="00544C31"/>
    <w:rsid w:val="00545223"/>
    <w:rsid w:val="005454A4"/>
    <w:rsid w:val="00545E23"/>
    <w:rsid w:val="00547153"/>
    <w:rsid w:val="00547497"/>
    <w:rsid w:val="00553878"/>
    <w:rsid w:val="00553B98"/>
    <w:rsid w:val="00555C63"/>
    <w:rsid w:val="005576F1"/>
    <w:rsid w:val="00560096"/>
    <w:rsid w:val="00560426"/>
    <w:rsid w:val="00561795"/>
    <w:rsid w:val="00563257"/>
    <w:rsid w:val="00563BD7"/>
    <w:rsid w:val="00565931"/>
    <w:rsid w:val="00565AC6"/>
    <w:rsid w:val="00566B48"/>
    <w:rsid w:val="00567129"/>
    <w:rsid w:val="0056724C"/>
    <w:rsid w:val="00571888"/>
    <w:rsid w:val="0057370C"/>
    <w:rsid w:val="0057488B"/>
    <w:rsid w:val="005770A8"/>
    <w:rsid w:val="00577379"/>
    <w:rsid w:val="00577E0B"/>
    <w:rsid w:val="0058040C"/>
    <w:rsid w:val="00580C5C"/>
    <w:rsid w:val="00580EEC"/>
    <w:rsid w:val="00581B0E"/>
    <w:rsid w:val="0058266D"/>
    <w:rsid w:val="00584211"/>
    <w:rsid w:val="0058438F"/>
    <w:rsid w:val="00584804"/>
    <w:rsid w:val="005851C2"/>
    <w:rsid w:val="00585C7E"/>
    <w:rsid w:val="00586964"/>
    <w:rsid w:val="005914DE"/>
    <w:rsid w:val="00591B23"/>
    <w:rsid w:val="00593AC7"/>
    <w:rsid w:val="00593D52"/>
    <w:rsid w:val="00593FD7"/>
    <w:rsid w:val="00594592"/>
    <w:rsid w:val="00594F83"/>
    <w:rsid w:val="005951B3"/>
    <w:rsid w:val="00595825"/>
    <w:rsid w:val="00596EFD"/>
    <w:rsid w:val="00597D07"/>
    <w:rsid w:val="005A04B1"/>
    <w:rsid w:val="005A11FF"/>
    <w:rsid w:val="005A1901"/>
    <w:rsid w:val="005A2531"/>
    <w:rsid w:val="005A2601"/>
    <w:rsid w:val="005A3754"/>
    <w:rsid w:val="005A4338"/>
    <w:rsid w:val="005A47C5"/>
    <w:rsid w:val="005A5FED"/>
    <w:rsid w:val="005A6478"/>
    <w:rsid w:val="005A690E"/>
    <w:rsid w:val="005B222F"/>
    <w:rsid w:val="005B2CCE"/>
    <w:rsid w:val="005B4695"/>
    <w:rsid w:val="005B5CC9"/>
    <w:rsid w:val="005B7038"/>
    <w:rsid w:val="005B7191"/>
    <w:rsid w:val="005C0424"/>
    <w:rsid w:val="005C30D2"/>
    <w:rsid w:val="005C58F6"/>
    <w:rsid w:val="005C6788"/>
    <w:rsid w:val="005D0395"/>
    <w:rsid w:val="005D081A"/>
    <w:rsid w:val="005D0DDF"/>
    <w:rsid w:val="005D1962"/>
    <w:rsid w:val="005D2268"/>
    <w:rsid w:val="005D26D2"/>
    <w:rsid w:val="005D33EB"/>
    <w:rsid w:val="005D45F4"/>
    <w:rsid w:val="005D47ED"/>
    <w:rsid w:val="005D5493"/>
    <w:rsid w:val="005D6FA4"/>
    <w:rsid w:val="005D769F"/>
    <w:rsid w:val="005D7D8F"/>
    <w:rsid w:val="005E138E"/>
    <w:rsid w:val="005E2C3C"/>
    <w:rsid w:val="005E2DA2"/>
    <w:rsid w:val="005E2FF3"/>
    <w:rsid w:val="005E3600"/>
    <w:rsid w:val="005E3F5C"/>
    <w:rsid w:val="005E4A60"/>
    <w:rsid w:val="005E5343"/>
    <w:rsid w:val="005F12F2"/>
    <w:rsid w:val="005F2C47"/>
    <w:rsid w:val="005F365C"/>
    <w:rsid w:val="005F54B8"/>
    <w:rsid w:val="005F6F3E"/>
    <w:rsid w:val="005F6F3F"/>
    <w:rsid w:val="005F72CC"/>
    <w:rsid w:val="006006ED"/>
    <w:rsid w:val="006008D3"/>
    <w:rsid w:val="00603DF3"/>
    <w:rsid w:val="00604194"/>
    <w:rsid w:val="006044FC"/>
    <w:rsid w:val="00605213"/>
    <w:rsid w:val="006060C0"/>
    <w:rsid w:val="006072F9"/>
    <w:rsid w:val="00610DB8"/>
    <w:rsid w:val="006119C5"/>
    <w:rsid w:val="00612FDE"/>
    <w:rsid w:val="00613B3E"/>
    <w:rsid w:val="0061401E"/>
    <w:rsid w:val="00614249"/>
    <w:rsid w:val="00614A0E"/>
    <w:rsid w:val="00614B66"/>
    <w:rsid w:val="00614D56"/>
    <w:rsid w:val="00615282"/>
    <w:rsid w:val="0061578A"/>
    <w:rsid w:val="00616EAD"/>
    <w:rsid w:val="00616FE7"/>
    <w:rsid w:val="00617B3F"/>
    <w:rsid w:val="00617B7E"/>
    <w:rsid w:val="00621B82"/>
    <w:rsid w:val="00622656"/>
    <w:rsid w:val="00622AB2"/>
    <w:rsid w:val="00624B78"/>
    <w:rsid w:val="0062683F"/>
    <w:rsid w:val="0062714B"/>
    <w:rsid w:val="00627EC9"/>
    <w:rsid w:val="00630AE9"/>
    <w:rsid w:val="00630BD7"/>
    <w:rsid w:val="00630D6B"/>
    <w:rsid w:val="006317AC"/>
    <w:rsid w:val="00631DE3"/>
    <w:rsid w:val="0063253A"/>
    <w:rsid w:val="006330F3"/>
    <w:rsid w:val="00633888"/>
    <w:rsid w:val="0063391B"/>
    <w:rsid w:val="00633A9E"/>
    <w:rsid w:val="0063588C"/>
    <w:rsid w:val="006358EF"/>
    <w:rsid w:val="00637A3A"/>
    <w:rsid w:val="00641174"/>
    <w:rsid w:val="00641801"/>
    <w:rsid w:val="00643C18"/>
    <w:rsid w:val="006443CA"/>
    <w:rsid w:val="006462C4"/>
    <w:rsid w:val="00646FC0"/>
    <w:rsid w:val="00647B78"/>
    <w:rsid w:val="006523E5"/>
    <w:rsid w:val="006534E8"/>
    <w:rsid w:val="00653A38"/>
    <w:rsid w:val="00653FFD"/>
    <w:rsid w:val="006548DD"/>
    <w:rsid w:val="00654D5A"/>
    <w:rsid w:val="006575D3"/>
    <w:rsid w:val="006601BF"/>
    <w:rsid w:val="0066159D"/>
    <w:rsid w:val="0066259B"/>
    <w:rsid w:val="00662AA9"/>
    <w:rsid w:val="0066376D"/>
    <w:rsid w:val="0066385E"/>
    <w:rsid w:val="00665186"/>
    <w:rsid w:val="00667718"/>
    <w:rsid w:val="006678BB"/>
    <w:rsid w:val="00671376"/>
    <w:rsid w:val="00672691"/>
    <w:rsid w:val="0067362D"/>
    <w:rsid w:val="00675954"/>
    <w:rsid w:val="00675CFF"/>
    <w:rsid w:val="0067796B"/>
    <w:rsid w:val="0068081D"/>
    <w:rsid w:val="006809EC"/>
    <w:rsid w:val="00680AB7"/>
    <w:rsid w:val="00680B01"/>
    <w:rsid w:val="00682054"/>
    <w:rsid w:val="006841A5"/>
    <w:rsid w:val="00684D03"/>
    <w:rsid w:val="006871EA"/>
    <w:rsid w:val="0068762E"/>
    <w:rsid w:val="00687B65"/>
    <w:rsid w:val="00687F4E"/>
    <w:rsid w:val="006903A3"/>
    <w:rsid w:val="00690945"/>
    <w:rsid w:val="00691F36"/>
    <w:rsid w:val="00691FCB"/>
    <w:rsid w:val="00692040"/>
    <w:rsid w:val="006925AC"/>
    <w:rsid w:val="00693EF4"/>
    <w:rsid w:val="00695542"/>
    <w:rsid w:val="00695AEF"/>
    <w:rsid w:val="00695E8D"/>
    <w:rsid w:val="00696433"/>
    <w:rsid w:val="00696876"/>
    <w:rsid w:val="00696E6C"/>
    <w:rsid w:val="006A0EB8"/>
    <w:rsid w:val="006A1375"/>
    <w:rsid w:val="006A1E84"/>
    <w:rsid w:val="006A2483"/>
    <w:rsid w:val="006A3500"/>
    <w:rsid w:val="006A396E"/>
    <w:rsid w:val="006A5945"/>
    <w:rsid w:val="006A63C1"/>
    <w:rsid w:val="006A6613"/>
    <w:rsid w:val="006A6BA4"/>
    <w:rsid w:val="006A7CCC"/>
    <w:rsid w:val="006B1FEB"/>
    <w:rsid w:val="006B2359"/>
    <w:rsid w:val="006B24A5"/>
    <w:rsid w:val="006B272B"/>
    <w:rsid w:val="006B4491"/>
    <w:rsid w:val="006B50E5"/>
    <w:rsid w:val="006B5799"/>
    <w:rsid w:val="006B636A"/>
    <w:rsid w:val="006B64BB"/>
    <w:rsid w:val="006B68A2"/>
    <w:rsid w:val="006B6F1E"/>
    <w:rsid w:val="006B7289"/>
    <w:rsid w:val="006B7E4A"/>
    <w:rsid w:val="006C04EB"/>
    <w:rsid w:val="006C1943"/>
    <w:rsid w:val="006C1E2C"/>
    <w:rsid w:val="006C2172"/>
    <w:rsid w:val="006C2E1C"/>
    <w:rsid w:val="006C4254"/>
    <w:rsid w:val="006C46AE"/>
    <w:rsid w:val="006C50F2"/>
    <w:rsid w:val="006C5824"/>
    <w:rsid w:val="006C60CC"/>
    <w:rsid w:val="006C627D"/>
    <w:rsid w:val="006C6D83"/>
    <w:rsid w:val="006C6DEE"/>
    <w:rsid w:val="006C772D"/>
    <w:rsid w:val="006D0681"/>
    <w:rsid w:val="006D0B42"/>
    <w:rsid w:val="006D2B3A"/>
    <w:rsid w:val="006D2DD0"/>
    <w:rsid w:val="006D3961"/>
    <w:rsid w:val="006D3CF7"/>
    <w:rsid w:val="006D6307"/>
    <w:rsid w:val="006D6B50"/>
    <w:rsid w:val="006E0CEB"/>
    <w:rsid w:val="006E2FD6"/>
    <w:rsid w:val="006E57FB"/>
    <w:rsid w:val="006E5954"/>
    <w:rsid w:val="006E5D4D"/>
    <w:rsid w:val="006E69AF"/>
    <w:rsid w:val="006E7A36"/>
    <w:rsid w:val="006F14C2"/>
    <w:rsid w:val="006F2326"/>
    <w:rsid w:val="006F2FE7"/>
    <w:rsid w:val="006F36D4"/>
    <w:rsid w:val="006F37C9"/>
    <w:rsid w:val="006F3CF8"/>
    <w:rsid w:val="006F3DAA"/>
    <w:rsid w:val="006F401B"/>
    <w:rsid w:val="006F5E65"/>
    <w:rsid w:val="006F6A83"/>
    <w:rsid w:val="006F721A"/>
    <w:rsid w:val="00700644"/>
    <w:rsid w:val="00700859"/>
    <w:rsid w:val="00700D0C"/>
    <w:rsid w:val="007011DA"/>
    <w:rsid w:val="00702744"/>
    <w:rsid w:val="00702DEE"/>
    <w:rsid w:val="00705766"/>
    <w:rsid w:val="00705B3E"/>
    <w:rsid w:val="00706604"/>
    <w:rsid w:val="00711855"/>
    <w:rsid w:val="00712636"/>
    <w:rsid w:val="00712C40"/>
    <w:rsid w:val="00713326"/>
    <w:rsid w:val="00713D3E"/>
    <w:rsid w:val="00713FCB"/>
    <w:rsid w:val="00715F98"/>
    <w:rsid w:val="00716649"/>
    <w:rsid w:val="007174E0"/>
    <w:rsid w:val="00717B25"/>
    <w:rsid w:val="00721FDF"/>
    <w:rsid w:val="00723315"/>
    <w:rsid w:val="00726918"/>
    <w:rsid w:val="00726DD0"/>
    <w:rsid w:val="00727063"/>
    <w:rsid w:val="00727E74"/>
    <w:rsid w:val="007320EE"/>
    <w:rsid w:val="0073340E"/>
    <w:rsid w:val="007343EF"/>
    <w:rsid w:val="00736C5C"/>
    <w:rsid w:val="00737CAE"/>
    <w:rsid w:val="00737EBB"/>
    <w:rsid w:val="00740101"/>
    <w:rsid w:val="00740CDF"/>
    <w:rsid w:val="007412E0"/>
    <w:rsid w:val="007418AB"/>
    <w:rsid w:val="007418FB"/>
    <w:rsid w:val="00741A1B"/>
    <w:rsid w:val="00741B5C"/>
    <w:rsid w:val="007434F6"/>
    <w:rsid w:val="007442B3"/>
    <w:rsid w:val="00744AC4"/>
    <w:rsid w:val="00745EFE"/>
    <w:rsid w:val="00746A56"/>
    <w:rsid w:val="00746CDD"/>
    <w:rsid w:val="007470D4"/>
    <w:rsid w:val="0074737A"/>
    <w:rsid w:val="00747DB5"/>
    <w:rsid w:val="00747DF5"/>
    <w:rsid w:val="007510D6"/>
    <w:rsid w:val="0075273C"/>
    <w:rsid w:val="00752A78"/>
    <w:rsid w:val="007536E4"/>
    <w:rsid w:val="00753A6C"/>
    <w:rsid w:val="00756793"/>
    <w:rsid w:val="00757DBC"/>
    <w:rsid w:val="00760499"/>
    <w:rsid w:val="00760620"/>
    <w:rsid w:val="007615F4"/>
    <w:rsid w:val="00763390"/>
    <w:rsid w:val="007662C2"/>
    <w:rsid w:val="00766851"/>
    <w:rsid w:val="00770007"/>
    <w:rsid w:val="0077035F"/>
    <w:rsid w:val="00771D26"/>
    <w:rsid w:val="00771FDB"/>
    <w:rsid w:val="00772A9D"/>
    <w:rsid w:val="007739F8"/>
    <w:rsid w:val="00773D0D"/>
    <w:rsid w:val="00775110"/>
    <w:rsid w:val="007757DA"/>
    <w:rsid w:val="00775C56"/>
    <w:rsid w:val="0077613A"/>
    <w:rsid w:val="007762BB"/>
    <w:rsid w:val="00777D82"/>
    <w:rsid w:val="00780925"/>
    <w:rsid w:val="00780EA1"/>
    <w:rsid w:val="00781F8B"/>
    <w:rsid w:val="00782304"/>
    <w:rsid w:val="00782A7D"/>
    <w:rsid w:val="00782CCB"/>
    <w:rsid w:val="007831BC"/>
    <w:rsid w:val="00784F16"/>
    <w:rsid w:val="0078599D"/>
    <w:rsid w:val="00787742"/>
    <w:rsid w:val="00787957"/>
    <w:rsid w:val="00791D30"/>
    <w:rsid w:val="0079274C"/>
    <w:rsid w:val="00792868"/>
    <w:rsid w:val="00794A92"/>
    <w:rsid w:val="00794ED7"/>
    <w:rsid w:val="007A057B"/>
    <w:rsid w:val="007A063C"/>
    <w:rsid w:val="007A11E2"/>
    <w:rsid w:val="007A256C"/>
    <w:rsid w:val="007A2AB3"/>
    <w:rsid w:val="007A5A0D"/>
    <w:rsid w:val="007A6A97"/>
    <w:rsid w:val="007A74B3"/>
    <w:rsid w:val="007A7832"/>
    <w:rsid w:val="007B036D"/>
    <w:rsid w:val="007B044A"/>
    <w:rsid w:val="007B0B37"/>
    <w:rsid w:val="007B2032"/>
    <w:rsid w:val="007B3C29"/>
    <w:rsid w:val="007B58DB"/>
    <w:rsid w:val="007B60CB"/>
    <w:rsid w:val="007B6401"/>
    <w:rsid w:val="007B6A9D"/>
    <w:rsid w:val="007B6D78"/>
    <w:rsid w:val="007C0F0A"/>
    <w:rsid w:val="007C0F2A"/>
    <w:rsid w:val="007C1B8C"/>
    <w:rsid w:val="007C2B7F"/>
    <w:rsid w:val="007C2C0C"/>
    <w:rsid w:val="007C3A81"/>
    <w:rsid w:val="007C3C1B"/>
    <w:rsid w:val="007C4008"/>
    <w:rsid w:val="007C73CF"/>
    <w:rsid w:val="007D0B43"/>
    <w:rsid w:val="007D16ED"/>
    <w:rsid w:val="007D189E"/>
    <w:rsid w:val="007D1AFA"/>
    <w:rsid w:val="007D2616"/>
    <w:rsid w:val="007D28A7"/>
    <w:rsid w:val="007D3F76"/>
    <w:rsid w:val="007D44F5"/>
    <w:rsid w:val="007D497A"/>
    <w:rsid w:val="007D4EE4"/>
    <w:rsid w:val="007D7214"/>
    <w:rsid w:val="007D7AC4"/>
    <w:rsid w:val="007E069F"/>
    <w:rsid w:val="007E1487"/>
    <w:rsid w:val="007E2790"/>
    <w:rsid w:val="007E2DD6"/>
    <w:rsid w:val="007E3016"/>
    <w:rsid w:val="007E32D5"/>
    <w:rsid w:val="007E3AF9"/>
    <w:rsid w:val="007E54BA"/>
    <w:rsid w:val="007E6E4A"/>
    <w:rsid w:val="007E7607"/>
    <w:rsid w:val="007E7B77"/>
    <w:rsid w:val="007F1408"/>
    <w:rsid w:val="007F18C2"/>
    <w:rsid w:val="007F2AD7"/>
    <w:rsid w:val="007F343F"/>
    <w:rsid w:val="007F4A87"/>
    <w:rsid w:val="007F5272"/>
    <w:rsid w:val="007F5FB3"/>
    <w:rsid w:val="007F63F2"/>
    <w:rsid w:val="007F69F4"/>
    <w:rsid w:val="008005F9"/>
    <w:rsid w:val="00800CAE"/>
    <w:rsid w:val="00801090"/>
    <w:rsid w:val="008017CA"/>
    <w:rsid w:val="00801AA6"/>
    <w:rsid w:val="00802AE7"/>
    <w:rsid w:val="00802CE9"/>
    <w:rsid w:val="008030BD"/>
    <w:rsid w:val="008030D5"/>
    <w:rsid w:val="0080365B"/>
    <w:rsid w:val="00805FFB"/>
    <w:rsid w:val="00811604"/>
    <w:rsid w:val="0081198C"/>
    <w:rsid w:val="00812050"/>
    <w:rsid w:val="008126D5"/>
    <w:rsid w:val="00812D15"/>
    <w:rsid w:val="00812D50"/>
    <w:rsid w:val="00813591"/>
    <w:rsid w:val="00813649"/>
    <w:rsid w:val="00813851"/>
    <w:rsid w:val="008161DE"/>
    <w:rsid w:val="00816DCC"/>
    <w:rsid w:val="00817BCE"/>
    <w:rsid w:val="0082123F"/>
    <w:rsid w:val="00823CC1"/>
    <w:rsid w:val="00824690"/>
    <w:rsid w:val="00824A67"/>
    <w:rsid w:val="008253C0"/>
    <w:rsid w:val="00825635"/>
    <w:rsid w:val="008257C2"/>
    <w:rsid w:val="0083010C"/>
    <w:rsid w:val="00830DD4"/>
    <w:rsid w:val="0083152F"/>
    <w:rsid w:val="00831539"/>
    <w:rsid w:val="00831C76"/>
    <w:rsid w:val="00831E30"/>
    <w:rsid w:val="0083200F"/>
    <w:rsid w:val="0083379A"/>
    <w:rsid w:val="008338CC"/>
    <w:rsid w:val="008359E4"/>
    <w:rsid w:val="00837DA4"/>
    <w:rsid w:val="00842774"/>
    <w:rsid w:val="00843026"/>
    <w:rsid w:val="00843521"/>
    <w:rsid w:val="008438BF"/>
    <w:rsid w:val="008440F2"/>
    <w:rsid w:val="00844595"/>
    <w:rsid w:val="00845C1C"/>
    <w:rsid w:val="008463E2"/>
    <w:rsid w:val="00850878"/>
    <w:rsid w:val="008509C7"/>
    <w:rsid w:val="0085111B"/>
    <w:rsid w:val="00851E86"/>
    <w:rsid w:val="00852A5D"/>
    <w:rsid w:val="0085498E"/>
    <w:rsid w:val="00855AED"/>
    <w:rsid w:val="008565C3"/>
    <w:rsid w:val="00856721"/>
    <w:rsid w:val="00856B18"/>
    <w:rsid w:val="008579E3"/>
    <w:rsid w:val="00857CD5"/>
    <w:rsid w:val="00861395"/>
    <w:rsid w:val="008633EB"/>
    <w:rsid w:val="00864CF5"/>
    <w:rsid w:val="008654BD"/>
    <w:rsid w:val="008658A6"/>
    <w:rsid w:val="00865C6D"/>
    <w:rsid w:val="008660B3"/>
    <w:rsid w:val="008664A1"/>
    <w:rsid w:val="008708C8"/>
    <w:rsid w:val="008742C6"/>
    <w:rsid w:val="00874474"/>
    <w:rsid w:val="008756BB"/>
    <w:rsid w:val="008769E4"/>
    <w:rsid w:val="00877A4A"/>
    <w:rsid w:val="0088012A"/>
    <w:rsid w:val="008804E0"/>
    <w:rsid w:val="0088137D"/>
    <w:rsid w:val="00881B52"/>
    <w:rsid w:val="00882523"/>
    <w:rsid w:val="0088284B"/>
    <w:rsid w:val="008840F2"/>
    <w:rsid w:val="00884723"/>
    <w:rsid w:val="00885AF4"/>
    <w:rsid w:val="00885D16"/>
    <w:rsid w:val="00886891"/>
    <w:rsid w:val="008868C3"/>
    <w:rsid w:val="0088713E"/>
    <w:rsid w:val="008876BA"/>
    <w:rsid w:val="008876C4"/>
    <w:rsid w:val="008903B9"/>
    <w:rsid w:val="00892808"/>
    <w:rsid w:val="0089422C"/>
    <w:rsid w:val="00894F99"/>
    <w:rsid w:val="008954E4"/>
    <w:rsid w:val="00895CB9"/>
    <w:rsid w:val="00897581"/>
    <w:rsid w:val="008A3126"/>
    <w:rsid w:val="008A49EE"/>
    <w:rsid w:val="008A5E8F"/>
    <w:rsid w:val="008A71AC"/>
    <w:rsid w:val="008A745A"/>
    <w:rsid w:val="008B01C6"/>
    <w:rsid w:val="008B0594"/>
    <w:rsid w:val="008B12D0"/>
    <w:rsid w:val="008B273D"/>
    <w:rsid w:val="008B3274"/>
    <w:rsid w:val="008B3FD4"/>
    <w:rsid w:val="008B4F80"/>
    <w:rsid w:val="008B4FBE"/>
    <w:rsid w:val="008C104E"/>
    <w:rsid w:val="008C11E0"/>
    <w:rsid w:val="008C184D"/>
    <w:rsid w:val="008C1A05"/>
    <w:rsid w:val="008C34EF"/>
    <w:rsid w:val="008C356C"/>
    <w:rsid w:val="008C3CB2"/>
    <w:rsid w:val="008C4412"/>
    <w:rsid w:val="008C5877"/>
    <w:rsid w:val="008C58DA"/>
    <w:rsid w:val="008C5F00"/>
    <w:rsid w:val="008D22EE"/>
    <w:rsid w:val="008D24DD"/>
    <w:rsid w:val="008D296E"/>
    <w:rsid w:val="008D35DF"/>
    <w:rsid w:val="008D3F90"/>
    <w:rsid w:val="008D4491"/>
    <w:rsid w:val="008D4D82"/>
    <w:rsid w:val="008D56AE"/>
    <w:rsid w:val="008D5FF9"/>
    <w:rsid w:val="008D79AE"/>
    <w:rsid w:val="008D7E84"/>
    <w:rsid w:val="008E45DB"/>
    <w:rsid w:val="008E496D"/>
    <w:rsid w:val="008E4B31"/>
    <w:rsid w:val="008E54C2"/>
    <w:rsid w:val="008E5943"/>
    <w:rsid w:val="008E699E"/>
    <w:rsid w:val="008F01D3"/>
    <w:rsid w:val="008F08B5"/>
    <w:rsid w:val="008F1366"/>
    <w:rsid w:val="008F2374"/>
    <w:rsid w:val="008F353C"/>
    <w:rsid w:val="008F5355"/>
    <w:rsid w:val="008F6937"/>
    <w:rsid w:val="008F74F5"/>
    <w:rsid w:val="008F7F09"/>
    <w:rsid w:val="0090043A"/>
    <w:rsid w:val="00901E49"/>
    <w:rsid w:val="00901F74"/>
    <w:rsid w:val="009038A7"/>
    <w:rsid w:val="00905535"/>
    <w:rsid w:val="00905556"/>
    <w:rsid w:val="00905AA3"/>
    <w:rsid w:val="00905D67"/>
    <w:rsid w:val="00906D5B"/>
    <w:rsid w:val="00906ED6"/>
    <w:rsid w:val="00907145"/>
    <w:rsid w:val="0090753E"/>
    <w:rsid w:val="00907D5E"/>
    <w:rsid w:val="00910BB6"/>
    <w:rsid w:val="00912547"/>
    <w:rsid w:val="00913113"/>
    <w:rsid w:val="00914C10"/>
    <w:rsid w:val="00914D44"/>
    <w:rsid w:val="00914F09"/>
    <w:rsid w:val="009216AE"/>
    <w:rsid w:val="0092565A"/>
    <w:rsid w:val="009257EE"/>
    <w:rsid w:val="0093044B"/>
    <w:rsid w:val="0093209B"/>
    <w:rsid w:val="00933CE2"/>
    <w:rsid w:val="0093412D"/>
    <w:rsid w:val="009350C3"/>
    <w:rsid w:val="00935A59"/>
    <w:rsid w:val="00940E53"/>
    <w:rsid w:val="0094108D"/>
    <w:rsid w:val="009412B7"/>
    <w:rsid w:val="009415A5"/>
    <w:rsid w:val="00942178"/>
    <w:rsid w:val="00943607"/>
    <w:rsid w:val="00943959"/>
    <w:rsid w:val="00943AC7"/>
    <w:rsid w:val="009461D3"/>
    <w:rsid w:val="009506B6"/>
    <w:rsid w:val="00951146"/>
    <w:rsid w:val="00952627"/>
    <w:rsid w:val="00952873"/>
    <w:rsid w:val="00952C8D"/>
    <w:rsid w:val="00952FAC"/>
    <w:rsid w:val="00954275"/>
    <w:rsid w:val="009543C7"/>
    <w:rsid w:val="00954A13"/>
    <w:rsid w:val="00956CE2"/>
    <w:rsid w:val="00957189"/>
    <w:rsid w:val="00957E5F"/>
    <w:rsid w:val="009610E1"/>
    <w:rsid w:val="0096255E"/>
    <w:rsid w:val="0096452C"/>
    <w:rsid w:val="00970587"/>
    <w:rsid w:val="00970636"/>
    <w:rsid w:val="00970CF8"/>
    <w:rsid w:val="00970D65"/>
    <w:rsid w:val="009725D3"/>
    <w:rsid w:val="00972667"/>
    <w:rsid w:val="00972DCB"/>
    <w:rsid w:val="00972F15"/>
    <w:rsid w:val="009738B4"/>
    <w:rsid w:val="009739F9"/>
    <w:rsid w:val="0097448E"/>
    <w:rsid w:val="00974D91"/>
    <w:rsid w:val="009750E0"/>
    <w:rsid w:val="00975944"/>
    <w:rsid w:val="0097677E"/>
    <w:rsid w:val="0097723F"/>
    <w:rsid w:val="00980B36"/>
    <w:rsid w:val="0098149A"/>
    <w:rsid w:val="0098205B"/>
    <w:rsid w:val="0098263B"/>
    <w:rsid w:val="00983072"/>
    <w:rsid w:val="00983408"/>
    <w:rsid w:val="00983508"/>
    <w:rsid w:val="0098391A"/>
    <w:rsid w:val="009839C6"/>
    <w:rsid w:val="00983FEC"/>
    <w:rsid w:val="009846E5"/>
    <w:rsid w:val="0098585E"/>
    <w:rsid w:val="00985BE6"/>
    <w:rsid w:val="0098628E"/>
    <w:rsid w:val="00986829"/>
    <w:rsid w:val="0098729E"/>
    <w:rsid w:val="00987C09"/>
    <w:rsid w:val="00987CA4"/>
    <w:rsid w:val="009908CF"/>
    <w:rsid w:val="00990AFF"/>
    <w:rsid w:val="00991867"/>
    <w:rsid w:val="00995007"/>
    <w:rsid w:val="009952D1"/>
    <w:rsid w:val="00995CD5"/>
    <w:rsid w:val="00996563"/>
    <w:rsid w:val="00996A45"/>
    <w:rsid w:val="00996F14"/>
    <w:rsid w:val="0099715E"/>
    <w:rsid w:val="00997F29"/>
    <w:rsid w:val="009A04CF"/>
    <w:rsid w:val="009A0566"/>
    <w:rsid w:val="009A0918"/>
    <w:rsid w:val="009A1359"/>
    <w:rsid w:val="009A16FF"/>
    <w:rsid w:val="009A2A49"/>
    <w:rsid w:val="009A37E3"/>
    <w:rsid w:val="009A4805"/>
    <w:rsid w:val="009A49E9"/>
    <w:rsid w:val="009A4C8B"/>
    <w:rsid w:val="009A5130"/>
    <w:rsid w:val="009A661C"/>
    <w:rsid w:val="009A6BCA"/>
    <w:rsid w:val="009B0098"/>
    <w:rsid w:val="009B14AA"/>
    <w:rsid w:val="009B36F9"/>
    <w:rsid w:val="009B37BE"/>
    <w:rsid w:val="009B4F91"/>
    <w:rsid w:val="009B50D1"/>
    <w:rsid w:val="009C02A2"/>
    <w:rsid w:val="009C02F3"/>
    <w:rsid w:val="009C19E7"/>
    <w:rsid w:val="009C2E86"/>
    <w:rsid w:val="009C359D"/>
    <w:rsid w:val="009C4424"/>
    <w:rsid w:val="009C442D"/>
    <w:rsid w:val="009C568F"/>
    <w:rsid w:val="009C634E"/>
    <w:rsid w:val="009C653D"/>
    <w:rsid w:val="009C7445"/>
    <w:rsid w:val="009D1414"/>
    <w:rsid w:val="009D30D1"/>
    <w:rsid w:val="009D3680"/>
    <w:rsid w:val="009D3B6F"/>
    <w:rsid w:val="009D5A23"/>
    <w:rsid w:val="009D5B8F"/>
    <w:rsid w:val="009D5C02"/>
    <w:rsid w:val="009D631A"/>
    <w:rsid w:val="009D70B9"/>
    <w:rsid w:val="009D7292"/>
    <w:rsid w:val="009D743D"/>
    <w:rsid w:val="009D7519"/>
    <w:rsid w:val="009D76F9"/>
    <w:rsid w:val="009E0947"/>
    <w:rsid w:val="009E1093"/>
    <w:rsid w:val="009E15BC"/>
    <w:rsid w:val="009E3C3B"/>
    <w:rsid w:val="009E411E"/>
    <w:rsid w:val="009E543B"/>
    <w:rsid w:val="009E5A71"/>
    <w:rsid w:val="009E5D9C"/>
    <w:rsid w:val="009E5FA7"/>
    <w:rsid w:val="009E6D8A"/>
    <w:rsid w:val="009E6F96"/>
    <w:rsid w:val="009E7188"/>
    <w:rsid w:val="009F0757"/>
    <w:rsid w:val="009F1B1A"/>
    <w:rsid w:val="009F1BA2"/>
    <w:rsid w:val="009F247F"/>
    <w:rsid w:val="009F2FCA"/>
    <w:rsid w:val="009F309F"/>
    <w:rsid w:val="009F395A"/>
    <w:rsid w:val="009F4C6C"/>
    <w:rsid w:val="009F4C7A"/>
    <w:rsid w:val="009F5F91"/>
    <w:rsid w:val="009F6082"/>
    <w:rsid w:val="009F68AC"/>
    <w:rsid w:val="009F6DC6"/>
    <w:rsid w:val="00A002B3"/>
    <w:rsid w:val="00A01CE4"/>
    <w:rsid w:val="00A0473F"/>
    <w:rsid w:val="00A0495A"/>
    <w:rsid w:val="00A057CD"/>
    <w:rsid w:val="00A06AE8"/>
    <w:rsid w:val="00A06DEB"/>
    <w:rsid w:val="00A070F5"/>
    <w:rsid w:val="00A07CB5"/>
    <w:rsid w:val="00A103FC"/>
    <w:rsid w:val="00A106E6"/>
    <w:rsid w:val="00A10AD4"/>
    <w:rsid w:val="00A10E14"/>
    <w:rsid w:val="00A110A5"/>
    <w:rsid w:val="00A117EA"/>
    <w:rsid w:val="00A1199C"/>
    <w:rsid w:val="00A12018"/>
    <w:rsid w:val="00A121BF"/>
    <w:rsid w:val="00A13A70"/>
    <w:rsid w:val="00A140A7"/>
    <w:rsid w:val="00A17D0D"/>
    <w:rsid w:val="00A17DEB"/>
    <w:rsid w:val="00A17E05"/>
    <w:rsid w:val="00A2339A"/>
    <w:rsid w:val="00A25383"/>
    <w:rsid w:val="00A261BB"/>
    <w:rsid w:val="00A2637C"/>
    <w:rsid w:val="00A26CB8"/>
    <w:rsid w:val="00A3184A"/>
    <w:rsid w:val="00A32078"/>
    <w:rsid w:val="00A321A2"/>
    <w:rsid w:val="00A323BB"/>
    <w:rsid w:val="00A325E7"/>
    <w:rsid w:val="00A33119"/>
    <w:rsid w:val="00A334E9"/>
    <w:rsid w:val="00A33F3E"/>
    <w:rsid w:val="00A34E4F"/>
    <w:rsid w:val="00A35385"/>
    <w:rsid w:val="00A358E5"/>
    <w:rsid w:val="00A35EAE"/>
    <w:rsid w:val="00A3769D"/>
    <w:rsid w:val="00A37AFE"/>
    <w:rsid w:val="00A40CFA"/>
    <w:rsid w:val="00A45C19"/>
    <w:rsid w:val="00A4679D"/>
    <w:rsid w:val="00A47715"/>
    <w:rsid w:val="00A47C8C"/>
    <w:rsid w:val="00A50888"/>
    <w:rsid w:val="00A51CC9"/>
    <w:rsid w:val="00A54A71"/>
    <w:rsid w:val="00A55497"/>
    <w:rsid w:val="00A60035"/>
    <w:rsid w:val="00A60B3C"/>
    <w:rsid w:val="00A60F49"/>
    <w:rsid w:val="00A647BB"/>
    <w:rsid w:val="00A67354"/>
    <w:rsid w:val="00A6785B"/>
    <w:rsid w:val="00A679D9"/>
    <w:rsid w:val="00A70750"/>
    <w:rsid w:val="00A71F88"/>
    <w:rsid w:val="00A739A0"/>
    <w:rsid w:val="00A74CD2"/>
    <w:rsid w:val="00A758A8"/>
    <w:rsid w:val="00A75FF9"/>
    <w:rsid w:val="00A7709B"/>
    <w:rsid w:val="00A773C3"/>
    <w:rsid w:val="00A77A61"/>
    <w:rsid w:val="00A83C70"/>
    <w:rsid w:val="00A84B53"/>
    <w:rsid w:val="00A85A43"/>
    <w:rsid w:val="00A8748C"/>
    <w:rsid w:val="00A903FA"/>
    <w:rsid w:val="00A90B02"/>
    <w:rsid w:val="00A9148A"/>
    <w:rsid w:val="00A916AA"/>
    <w:rsid w:val="00A91BF7"/>
    <w:rsid w:val="00A93728"/>
    <w:rsid w:val="00A93CB9"/>
    <w:rsid w:val="00A94163"/>
    <w:rsid w:val="00A948F0"/>
    <w:rsid w:val="00A95067"/>
    <w:rsid w:val="00A95F64"/>
    <w:rsid w:val="00A96122"/>
    <w:rsid w:val="00A97949"/>
    <w:rsid w:val="00AA050B"/>
    <w:rsid w:val="00AA050E"/>
    <w:rsid w:val="00AA07DD"/>
    <w:rsid w:val="00AA0CCC"/>
    <w:rsid w:val="00AA2DCF"/>
    <w:rsid w:val="00AA2DD4"/>
    <w:rsid w:val="00AA337E"/>
    <w:rsid w:val="00AA40C6"/>
    <w:rsid w:val="00AA491B"/>
    <w:rsid w:val="00AA5A6D"/>
    <w:rsid w:val="00AA7444"/>
    <w:rsid w:val="00AB0BE0"/>
    <w:rsid w:val="00AB306C"/>
    <w:rsid w:val="00AB30ED"/>
    <w:rsid w:val="00AB3984"/>
    <w:rsid w:val="00AB45F0"/>
    <w:rsid w:val="00AB50D1"/>
    <w:rsid w:val="00AB62DA"/>
    <w:rsid w:val="00AB66C5"/>
    <w:rsid w:val="00AC004A"/>
    <w:rsid w:val="00AC1932"/>
    <w:rsid w:val="00AC24F8"/>
    <w:rsid w:val="00AC256A"/>
    <w:rsid w:val="00AC4507"/>
    <w:rsid w:val="00AC5710"/>
    <w:rsid w:val="00AC5BDE"/>
    <w:rsid w:val="00AC677B"/>
    <w:rsid w:val="00AC7A80"/>
    <w:rsid w:val="00AD080C"/>
    <w:rsid w:val="00AD1890"/>
    <w:rsid w:val="00AD1D09"/>
    <w:rsid w:val="00AD2016"/>
    <w:rsid w:val="00AD2458"/>
    <w:rsid w:val="00AD3170"/>
    <w:rsid w:val="00AD3C72"/>
    <w:rsid w:val="00AD4E26"/>
    <w:rsid w:val="00AD5170"/>
    <w:rsid w:val="00AE0942"/>
    <w:rsid w:val="00AE100B"/>
    <w:rsid w:val="00AE1132"/>
    <w:rsid w:val="00AE1BA7"/>
    <w:rsid w:val="00AE1D30"/>
    <w:rsid w:val="00AE2661"/>
    <w:rsid w:val="00AE2A31"/>
    <w:rsid w:val="00AE2CB1"/>
    <w:rsid w:val="00AE6906"/>
    <w:rsid w:val="00AE6AF3"/>
    <w:rsid w:val="00AE707B"/>
    <w:rsid w:val="00AE7E9A"/>
    <w:rsid w:val="00AF22DC"/>
    <w:rsid w:val="00AF2B74"/>
    <w:rsid w:val="00AF2F76"/>
    <w:rsid w:val="00AF37F1"/>
    <w:rsid w:val="00AF60F5"/>
    <w:rsid w:val="00AF6EE7"/>
    <w:rsid w:val="00AF7486"/>
    <w:rsid w:val="00AF7C33"/>
    <w:rsid w:val="00B012C7"/>
    <w:rsid w:val="00B013A6"/>
    <w:rsid w:val="00B01526"/>
    <w:rsid w:val="00B020E7"/>
    <w:rsid w:val="00B02B09"/>
    <w:rsid w:val="00B02B3C"/>
    <w:rsid w:val="00B02D76"/>
    <w:rsid w:val="00B02DCB"/>
    <w:rsid w:val="00B03174"/>
    <w:rsid w:val="00B063DB"/>
    <w:rsid w:val="00B07965"/>
    <w:rsid w:val="00B07F2A"/>
    <w:rsid w:val="00B103DF"/>
    <w:rsid w:val="00B12574"/>
    <w:rsid w:val="00B12730"/>
    <w:rsid w:val="00B1281E"/>
    <w:rsid w:val="00B145A9"/>
    <w:rsid w:val="00B153D2"/>
    <w:rsid w:val="00B175D6"/>
    <w:rsid w:val="00B20899"/>
    <w:rsid w:val="00B20F95"/>
    <w:rsid w:val="00B21160"/>
    <w:rsid w:val="00B2147C"/>
    <w:rsid w:val="00B22204"/>
    <w:rsid w:val="00B22330"/>
    <w:rsid w:val="00B22C29"/>
    <w:rsid w:val="00B24563"/>
    <w:rsid w:val="00B24895"/>
    <w:rsid w:val="00B24A9E"/>
    <w:rsid w:val="00B2572D"/>
    <w:rsid w:val="00B260C7"/>
    <w:rsid w:val="00B2699F"/>
    <w:rsid w:val="00B27F5E"/>
    <w:rsid w:val="00B30F2A"/>
    <w:rsid w:val="00B313B8"/>
    <w:rsid w:val="00B32A68"/>
    <w:rsid w:val="00B332DB"/>
    <w:rsid w:val="00B34515"/>
    <w:rsid w:val="00B34549"/>
    <w:rsid w:val="00B35616"/>
    <w:rsid w:val="00B37E4F"/>
    <w:rsid w:val="00B37F0B"/>
    <w:rsid w:val="00B40773"/>
    <w:rsid w:val="00B41846"/>
    <w:rsid w:val="00B4211D"/>
    <w:rsid w:val="00B42224"/>
    <w:rsid w:val="00B42329"/>
    <w:rsid w:val="00B423FC"/>
    <w:rsid w:val="00B4336F"/>
    <w:rsid w:val="00B440F9"/>
    <w:rsid w:val="00B50D2E"/>
    <w:rsid w:val="00B50D65"/>
    <w:rsid w:val="00B50F26"/>
    <w:rsid w:val="00B525AB"/>
    <w:rsid w:val="00B5297F"/>
    <w:rsid w:val="00B52CB0"/>
    <w:rsid w:val="00B52D3D"/>
    <w:rsid w:val="00B534CE"/>
    <w:rsid w:val="00B55ADE"/>
    <w:rsid w:val="00B56564"/>
    <w:rsid w:val="00B6191F"/>
    <w:rsid w:val="00B61C7F"/>
    <w:rsid w:val="00B63388"/>
    <w:rsid w:val="00B63CE5"/>
    <w:rsid w:val="00B66863"/>
    <w:rsid w:val="00B671B5"/>
    <w:rsid w:val="00B74163"/>
    <w:rsid w:val="00B743F4"/>
    <w:rsid w:val="00B756FE"/>
    <w:rsid w:val="00B75C95"/>
    <w:rsid w:val="00B75F0F"/>
    <w:rsid w:val="00B76FB2"/>
    <w:rsid w:val="00B7752F"/>
    <w:rsid w:val="00B77A76"/>
    <w:rsid w:val="00B807BE"/>
    <w:rsid w:val="00B8234A"/>
    <w:rsid w:val="00B844CD"/>
    <w:rsid w:val="00B84F1B"/>
    <w:rsid w:val="00B85110"/>
    <w:rsid w:val="00B85BE5"/>
    <w:rsid w:val="00B860AE"/>
    <w:rsid w:val="00B8719E"/>
    <w:rsid w:val="00B9083A"/>
    <w:rsid w:val="00B91599"/>
    <w:rsid w:val="00B91E9B"/>
    <w:rsid w:val="00B936B5"/>
    <w:rsid w:val="00B94319"/>
    <w:rsid w:val="00B95A00"/>
    <w:rsid w:val="00B964BA"/>
    <w:rsid w:val="00B96C2C"/>
    <w:rsid w:val="00B97D85"/>
    <w:rsid w:val="00BA1103"/>
    <w:rsid w:val="00BA121F"/>
    <w:rsid w:val="00BA3C29"/>
    <w:rsid w:val="00BA770C"/>
    <w:rsid w:val="00BB05C5"/>
    <w:rsid w:val="00BB06D4"/>
    <w:rsid w:val="00BB128F"/>
    <w:rsid w:val="00BB18EE"/>
    <w:rsid w:val="00BB3084"/>
    <w:rsid w:val="00BB3833"/>
    <w:rsid w:val="00BB4044"/>
    <w:rsid w:val="00BB4A17"/>
    <w:rsid w:val="00BB5AEC"/>
    <w:rsid w:val="00BB5E65"/>
    <w:rsid w:val="00BB73EE"/>
    <w:rsid w:val="00BB7717"/>
    <w:rsid w:val="00BC158A"/>
    <w:rsid w:val="00BC2D60"/>
    <w:rsid w:val="00BC332F"/>
    <w:rsid w:val="00BC3EA7"/>
    <w:rsid w:val="00BD069C"/>
    <w:rsid w:val="00BD0AB2"/>
    <w:rsid w:val="00BD11A2"/>
    <w:rsid w:val="00BD1FFC"/>
    <w:rsid w:val="00BD2E0C"/>
    <w:rsid w:val="00BD2FF6"/>
    <w:rsid w:val="00BD309E"/>
    <w:rsid w:val="00BD712F"/>
    <w:rsid w:val="00BE0844"/>
    <w:rsid w:val="00BE0D73"/>
    <w:rsid w:val="00BE0FF2"/>
    <w:rsid w:val="00BE140A"/>
    <w:rsid w:val="00BE1580"/>
    <w:rsid w:val="00BE206D"/>
    <w:rsid w:val="00BE38D8"/>
    <w:rsid w:val="00BE42AC"/>
    <w:rsid w:val="00BE445C"/>
    <w:rsid w:val="00BE46AA"/>
    <w:rsid w:val="00BE50EA"/>
    <w:rsid w:val="00BE60CD"/>
    <w:rsid w:val="00BE6A26"/>
    <w:rsid w:val="00BE6FEC"/>
    <w:rsid w:val="00BE74F3"/>
    <w:rsid w:val="00BE77DC"/>
    <w:rsid w:val="00BF233E"/>
    <w:rsid w:val="00BF2B22"/>
    <w:rsid w:val="00BF2EE1"/>
    <w:rsid w:val="00BF3821"/>
    <w:rsid w:val="00BF3C48"/>
    <w:rsid w:val="00BF50BB"/>
    <w:rsid w:val="00BF6957"/>
    <w:rsid w:val="00C0063D"/>
    <w:rsid w:val="00C01D62"/>
    <w:rsid w:val="00C043BF"/>
    <w:rsid w:val="00C04C8E"/>
    <w:rsid w:val="00C0602A"/>
    <w:rsid w:val="00C06D8B"/>
    <w:rsid w:val="00C10869"/>
    <w:rsid w:val="00C108E2"/>
    <w:rsid w:val="00C123ED"/>
    <w:rsid w:val="00C1315A"/>
    <w:rsid w:val="00C13DAF"/>
    <w:rsid w:val="00C1426E"/>
    <w:rsid w:val="00C14F6F"/>
    <w:rsid w:val="00C17603"/>
    <w:rsid w:val="00C206D1"/>
    <w:rsid w:val="00C21256"/>
    <w:rsid w:val="00C228F1"/>
    <w:rsid w:val="00C22A39"/>
    <w:rsid w:val="00C26682"/>
    <w:rsid w:val="00C2746B"/>
    <w:rsid w:val="00C2771F"/>
    <w:rsid w:val="00C3098B"/>
    <w:rsid w:val="00C30BBC"/>
    <w:rsid w:val="00C31FF4"/>
    <w:rsid w:val="00C3331F"/>
    <w:rsid w:val="00C34D88"/>
    <w:rsid w:val="00C3606E"/>
    <w:rsid w:val="00C363DB"/>
    <w:rsid w:val="00C3727A"/>
    <w:rsid w:val="00C37A52"/>
    <w:rsid w:val="00C40ABB"/>
    <w:rsid w:val="00C4459C"/>
    <w:rsid w:val="00C44AB1"/>
    <w:rsid w:val="00C47340"/>
    <w:rsid w:val="00C47BD9"/>
    <w:rsid w:val="00C47C36"/>
    <w:rsid w:val="00C50082"/>
    <w:rsid w:val="00C50D9C"/>
    <w:rsid w:val="00C51A41"/>
    <w:rsid w:val="00C51B8F"/>
    <w:rsid w:val="00C51C31"/>
    <w:rsid w:val="00C526C2"/>
    <w:rsid w:val="00C5370C"/>
    <w:rsid w:val="00C54A06"/>
    <w:rsid w:val="00C56F2C"/>
    <w:rsid w:val="00C56F80"/>
    <w:rsid w:val="00C574F9"/>
    <w:rsid w:val="00C577BF"/>
    <w:rsid w:val="00C57F5E"/>
    <w:rsid w:val="00C62642"/>
    <w:rsid w:val="00C639FB"/>
    <w:rsid w:val="00C64628"/>
    <w:rsid w:val="00C647FE"/>
    <w:rsid w:val="00C65E27"/>
    <w:rsid w:val="00C66C19"/>
    <w:rsid w:val="00C66C3E"/>
    <w:rsid w:val="00C671E3"/>
    <w:rsid w:val="00C70BA4"/>
    <w:rsid w:val="00C71358"/>
    <w:rsid w:val="00C721CF"/>
    <w:rsid w:val="00C728D9"/>
    <w:rsid w:val="00C73214"/>
    <w:rsid w:val="00C744FE"/>
    <w:rsid w:val="00C74740"/>
    <w:rsid w:val="00C75550"/>
    <w:rsid w:val="00C771EB"/>
    <w:rsid w:val="00C77201"/>
    <w:rsid w:val="00C77D38"/>
    <w:rsid w:val="00C81362"/>
    <w:rsid w:val="00C82EBD"/>
    <w:rsid w:val="00C84DC8"/>
    <w:rsid w:val="00C84F9A"/>
    <w:rsid w:val="00C853AC"/>
    <w:rsid w:val="00C86234"/>
    <w:rsid w:val="00C86657"/>
    <w:rsid w:val="00C866F5"/>
    <w:rsid w:val="00C86BDA"/>
    <w:rsid w:val="00C91116"/>
    <w:rsid w:val="00C92D8B"/>
    <w:rsid w:val="00C92E35"/>
    <w:rsid w:val="00C92E3A"/>
    <w:rsid w:val="00C93101"/>
    <w:rsid w:val="00C9418C"/>
    <w:rsid w:val="00C95BC1"/>
    <w:rsid w:val="00CA0DE5"/>
    <w:rsid w:val="00CA1C07"/>
    <w:rsid w:val="00CA1DA2"/>
    <w:rsid w:val="00CA35DD"/>
    <w:rsid w:val="00CA3AEA"/>
    <w:rsid w:val="00CA3F82"/>
    <w:rsid w:val="00CA4F86"/>
    <w:rsid w:val="00CA5B4E"/>
    <w:rsid w:val="00CA7355"/>
    <w:rsid w:val="00CA7F26"/>
    <w:rsid w:val="00CB1E22"/>
    <w:rsid w:val="00CB2165"/>
    <w:rsid w:val="00CB319E"/>
    <w:rsid w:val="00CB3992"/>
    <w:rsid w:val="00CB3CFC"/>
    <w:rsid w:val="00CB5138"/>
    <w:rsid w:val="00CB63E5"/>
    <w:rsid w:val="00CB74FE"/>
    <w:rsid w:val="00CB7795"/>
    <w:rsid w:val="00CB7EF3"/>
    <w:rsid w:val="00CC082E"/>
    <w:rsid w:val="00CC0967"/>
    <w:rsid w:val="00CC0CE5"/>
    <w:rsid w:val="00CC11A5"/>
    <w:rsid w:val="00CC2D8C"/>
    <w:rsid w:val="00CC4094"/>
    <w:rsid w:val="00CC4EA4"/>
    <w:rsid w:val="00CC555F"/>
    <w:rsid w:val="00CC5AB7"/>
    <w:rsid w:val="00CC627D"/>
    <w:rsid w:val="00CC6720"/>
    <w:rsid w:val="00CC7BB1"/>
    <w:rsid w:val="00CD05B9"/>
    <w:rsid w:val="00CD0B6D"/>
    <w:rsid w:val="00CD1762"/>
    <w:rsid w:val="00CD17F2"/>
    <w:rsid w:val="00CD1F32"/>
    <w:rsid w:val="00CD42E0"/>
    <w:rsid w:val="00CD50DC"/>
    <w:rsid w:val="00CD6084"/>
    <w:rsid w:val="00CD71D5"/>
    <w:rsid w:val="00CD72ED"/>
    <w:rsid w:val="00CD73F4"/>
    <w:rsid w:val="00CD7628"/>
    <w:rsid w:val="00CD7E6D"/>
    <w:rsid w:val="00CE0270"/>
    <w:rsid w:val="00CE0F8D"/>
    <w:rsid w:val="00CE0FC4"/>
    <w:rsid w:val="00CE1277"/>
    <w:rsid w:val="00CE13EC"/>
    <w:rsid w:val="00CE166D"/>
    <w:rsid w:val="00CE245A"/>
    <w:rsid w:val="00CE2C34"/>
    <w:rsid w:val="00CE3705"/>
    <w:rsid w:val="00CE3D4B"/>
    <w:rsid w:val="00CE44E9"/>
    <w:rsid w:val="00CE4FA4"/>
    <w:rsid w:val="00CE564A"/>
    <w:rsid w:val="00CE7A97"/>
    <w:rsid w:val="00CF01EC"/>
    <w:rsid w:val="00CF07B8"/>
    <w:rsid w:val="00CF16D8"/>
    <w:rsid w:val="00CF263E"/>
    <w:rsid w:val="00CF3A8D"/>
    <w:rsid w:val="00CF43F0"/>
    <w:rsid w:val="00D01665"/>
    <w:rsid w:val="00D02672"/>
    <w:rsid w:val="00D02A00"/>
    <w:rsid w:val="00D04F5F"/>
    <w:rsid w:val="00D052B4"/>
    <w:rsid w:val="00D057DA"/>
    <w:rsid w:val="00D06389"/>
    <w:rsid w:val="00D07511"/>
    <w:rsid w:val="00D0755F"/>
    <w:rsid w:val="00D07574"/>
    <w:rsid w:val="00D07B05"/>
    <w:rsid w:val="00D13EC8"/>
    <w:rsid w:val="00D144BC"/>
    <w:rsid w:val="00D1489F"/>
    <w:rsid w:val="00D14E10"/>
    <w:rsid w:val="00D1573B"/>
    <w:rsid w:val="00D15EB4"/>
    <w:rsid w:val="00D160CC"/>
    <w:rsid w:val="00D175B8"/>
    <w:rsid w:val="00D176EC"/>
    <w:rsid w:val="00D204BB"/>
    <w:rsid w:val="00D26337"/>
    <w:rsid w:val="00D264BB"/>
    <w:rsid w:val="00D266A4"/>
    <w:rsid w:val="00D3016D"/>
    <w:rsid w:val="00D31F97"/>
    <w:rsid w:val="00D32B62"/>
    <w:rsid w:val="00D331FA"/>
    <w:rsid w:val="00D33D3A"/>
    <w:rsid w:val="00D356C2"/>
    <w:rsid w:val="00D357D6"/>
    <w:rsid w:val="00D36F99"/>
    <w:rsid w:val="00D371A6"/>
    <w:rsid w:val="00D37677"/>
    <w:rsid w:val="00D41201"/>
    <w:rsid w:val="00D419BE"/>
    <w:rsid w:val="00D43BA0"/>
    <w:rsid w:val="00D4596C"/>
    <w:rsid w:val="00D4643B"/>
    <w:rsid w:val="00D50142"/>
    <w:rsid w:val="00D505FA"/>
    <w:rsid w:val="00D52A5A"/>
    <w:rsid w:val="00D52D36"/>
    <w:rsid w:val="00D541FC"/>
    <w:rsid w:val="00D5425C"/>
    <w:rsid w:val="00D555C5"/>
    <w:rsid w:val="00D567B2"/>
    <w:rsid w:val="00D6030C"/>
    <w:rsid w:val="00D62255"/>
    <w:rsid w:val="00D62434"/>
    <w:rsid w:val="00D627BC"/>
    <w:rsid w:val="00D645C6"/>
    <w:rsid w:val="00D645FE"/>
    <w:rsid w:val="00D6562C"/>
    <w:rsid w:val="00D667DD"/>
    <w:rsid w:val="00D66E8F"/>
    <w:rsid w:val="00D67BB2"/>
    <w:rsid w:val="00D67F13"/>
    <w:rsid w:val="00D70DBE"/>
    <w:rsid w:val="00D71496"/>
    <w:rsid w:val="00D7287F"/>
    <w:rsid w:val="00D72A87"/>
    <w:rsid w:val="00D743C5"/>
    <w:rsid w:val="00D7500D"/>
    <w:rsid w:val="00D77A4B"/>
    <w:rsid w:val="00D805FF"/>
    <w:rsid w:val="00D81684"/>
    <w:rsid w:val="00D81855"/>
    <w:rsid w:val="00D81FF2"/>
    <w:rsid w:val="00D82350"/>
    <w:rsid w:val="00D826EA"/>
    <w:rsid w:val="00D838AD"/>
    <w:rsid w:val="00D847E4"/>
    <w:rsid w:val="00D8497B"/>
    <w:rsid w:val="00D8502C"/>
    <w:rsid w:val="00D869D3"/>
    <w:rsid w:val="00D87A13"/>
    <w:rsid w:val="00D901E2"/>
    <w:rsid w:val="00D91B6F"/>
    <w:rsid w:val="00D923C7"/>
    <w:rsid w:val="00D92A7F"/>
    <w:rsid w:val="00D9346C"/>
    <w:rsid w:val="00D94007"/>
    <w:rsid w:val="00D94D7F"/>
    <w:rsid w:val="00D95310"/>
    <w:rsid w:val="00D96416"/>
    <w:rsid w:val="00DA03D1"/>
    <w:rsid w:val="00DA0692"/>
    <w:rsid w:val="00DA1D05"/>
    <w:rsid w:val="00DA2769"/>
    <w:rsid w:val="00DA39AB"/>
    <w:rsid w:val="00DA445D"/>
    <w:rsid w:val="00DA53B8"/>
    <w:rsid w:val="00DA5F81"/>
    <w:rsid w:val="00DA768D"/>
    <w:rsid w:val="00DB08D5"/>
    <w:rsid w:val="00DB1969"/>
    <w:rsid w:val="00DB1A02"/>
    <w:rsid w:val="00DB1DBC"/>
    <w:rsid w:val="00DB2107"/>
    <w:rsid w:val="00DB2E62"/>
    <w:rsid w:val="00DB3803"/>
    <w:rsid w:val="00DB56B8"/>
    <w:rsid w:val="00DB640D"/>
    <w:rsid w:val="00DB6F38"/>
    <w:rsid w:val="00DB722D"/>
    <w:rsid w:val="00DB7635"/>
    <w:rsid w:val="00DB78C7"/>
    <w:rsid w:val="00DC19E0"/>
    <w:rsid w:val="00DC2500"/>
    <w:rsid w:val="00DC3E54"/>
    <w:rsid w:val="00DC4386"/>
    <w:rsid w:val="00DC5E96"/>
    <w:rsid w:val="00DC5FCA"/>
    <w:rsid w:val="00DC5FD2"/>
    <w:rsid w:val="00DC6B44"/>
    <w:rsid w:val="00DD06F7"/>
    <w:rsid w:val="00DD0AAC"/>
    <w:rsid w:val="00DD0F0F"/>
    <w:rsid w:val="00DD0FAE"/>
    <w:rsid w:val="00DD1576"/>
    <w:rsid w:val="00DD302C"/>
    <w:rsid w:val="00DD41D8"/>
    <w:rsid w:val="00DD452F"/>
    <w:rsid w:val="00DD495C"/>
    <w:rsid w:val="00DD61B6"/>
    <w:rsid w:val="00DE169E"/>
    <w:rsid w:val="00DE301C"/>
    <w:rsid w:val="00DE346A"/>
    <w:rsid w:val="00DE357A"/>
    <w:rsid w:val="00DE3E08"/>
    <w:rsid w:val="00DE47B4"/>
    <w:rsid w:val="00DE5E12"/>
    <w:rsid w:val="00DE756F"/>
    <w:rsid w:val="00DF088C"/>
    <w:rsid w:val="00DF14D9"/>
    <w:rsid w:val="00DF1752"/>
    <w:rsid w:val="00DF27E7"/>
    <w:rsid w:val="00DF5D7C"/>
    <w:rsid w:val="00DF65EC"/>
    <w:rsid w:val="00DF685A"/>
    <w:rsid w:val="00E00084"/>
    <w:rsid w:val="00E00453"/>
    <w:rsid w:val="00E016DF"/>
    <w:rsid w:val="00E01D68"/>
    <w:rsid w:val="00E03818"/>
    <w:rsid w:val="00E03F8F"/>
    <w:rsid w:val="00E04DFC"/>
    <w:rsid w:val="00E062C5"/>
    <w:rsid w:val="00E0667C"/>
    <w:rsid w:val="00E06FA4"/>
    <w:rsid w:val="00E07DD6"/>
    <w:rsid w:val="00E10A49"/>
    <w:rsid w:val="00E125D6"/>
    <w:rsid w:val="00E12C0B"/>
    <w:rsid w:val="00E12E14"/>
    <w:rsid w:val="00E141F4"/>
    <w:rsid w:val="00E16F05"/>
    <w:rsid w:val="00E171AD"/>
    <w:rsid w:val="00E20857"/>
    <w:rsid w:val="00E21789"/>
    <w:rsid w:val="00E2275D"/>
    <w:rsid w:val="00E25AA7"/>
    <w:rsid w:val="00E25B66"/>
    <w:rsid w:val="00E25E41"/>
    <w:rsid w:val="00E2647E"/>
    <w:rsid w:val="00E2739B"/>
    <w:rsid w:val="00E27A4E"/>
    <w:rsid w:val="00E27D71"/>
    <w:rsid w:val="00E30F33"/>
    <w:rsid w:val="00E32C84"/>
    <w:rsid w:val="00E33133"/>
    <w:rsid w:val="00E33B45"/>
    <w:rsid w:val="00E34585"/>
    <w:rsid w:val="00E349F4"/>
    <w:rsid w:val="00E355B1"/>
    <w:rsid w:val="00E3592D"/>
    <w:rsid w:val="00E35CA9"/>
    <w:rsid w:val="00E35F39"/>
    <w:rsid w:val="00E36FE3"/>
    <w:rsid w:val="00E379BE"/>
    <w:rsid w:val="00E37EF8"/>
    <w:rsid w:val="00E4015B"/>
    <w:rsid w:val="00E41C5B"/>
    <w:rsid w:val="00E431B7"/>
    <w:rsid w:val="00E44DD4"/>
    <w:rsid w:val="00E45119"/>
    <w:rsid w:val="00E45B1F"/>
    <w:rsid w:val="00E467E6"/>
    <w:rsid w:val="00E47D04"/>
    <w:rsid w:val="00E50B59"/>
    <w:rsid w:val="00E510A2"/>
    <w:rsid w:val="00E5173F"/>
    <w:rsid w:val="00E52F57"/>
    <w:rsid w:val="00E5368C"/>
    <w:rsid w:val="00E53BFB"/>
    <w:rsid w:val="00E54376"/>
    <w:rsid w:val="00E55422"/>
    <w:rsid w:val="00E5605A"/>
    <w:rsid w:val="00E57CC7"/>
    <w:rsid w:val="00E608D4"/>
    <w:rsid w:val="00E627A6"/>
    <w:rsid w:val="00E63111"/>
    <w:rsid w:val="00E6386C"/>
    <w:rsid w:val="00E6402D"/>
    <w:rsid w:val="00E6531D"/>
    <w:rsid w:val="00E65B12"/>
    <w:rsid w:val="00E65DE1"/>
    <w:rsid w:val="00E669CF"/>
    <w:rsid w:val="00E66D91"/>
    <w:rsid w:val="00E6713F"/>
    <w:rsid w:val="00E707AF"/>
    <w:rsid w:val="00E72054"/>
    <w:rsid w:val="00E7507E"/>
    <w:rsid w:val="00E75391"/>
    <w:rsid w:val="00E758B4"/>
    <w:rsid w:val="00E760E3"/>
    <w:rsid w:val="00E76881"/>
    <w:rsid w:val="00E76F59"/>
    <w:rsid w:val="00E82655"/>
    <w:rsid w:val="00E8290B"/>
    <w:rsid w:val="00E8307D"/>
    <w:rsid w:val="00E83998"/>
    <w:rsid w:val="00E83C7E"/>
    <w:rsid w:val="00E83F1C"/>
    <w:rsid w:val="00E841B0"/>
    <w:rsid w:val="00E84DCE"/>
    <w:rsid w:val="00E853AA"/>
    <w:rsid w:val="00E909C9"/>
    <w:rsid w:val="00E919A2"/>
    <w:rsid w:val="00E93C99"/>
    <w:rsid w:val="00E95992"/>
    <w:rsid w:val="00E9744F"/>
    <w:rsid w:val="00E97B66"/>
    <w:rsid w:val="00EA000C"/>
    <w:rsid w:val="00EA1C5B"/>
    <w:rsid w:val="00EA2A23"/>
    <w:rsid w:val="00EA2F69"/>
    <w:rsid w:val="00EA2FEC"/>
    <w:rsid w:val="00EA3412"/>
    <w:rsid w:val="00EA37ED"/>
    <w:rsid w:val="00EA47A3"/>
    <w:rsid w:val="00EA5085"/>
    <w:rsid w:val="00EA727C"/>
    <w:rsid w:val="00EA74D5"/>
    <w:rsid w:val="00EB1427"/>
    <w:rsid w:val="00EB1A18"/>
    <w:rsid w:val="00EB3632"/>
    <w:rsid w:val="00EB3CDC"/>
    <w:rsid w:val="00EB411F"/>
    <w:rsid w:val="00EB54CA"/>
    <w:rsid w:val="00EB61BB"/>
    <w:rsid w:val="00EB62BF"/>
    <w:rsid w:val="00EB6F50"/>
    <w:rsid w:val="00EC046B"/>
    <w:rsid w:val="00EC1D83"/>
    <w:rsid w:val="00EC3221"/>
    <w:rsid w:val="00EC33EB"/>
    <w:rsid w:val="00EC36F1"/>
    <w:rsid w:val="00EC3D73"/>
    <w:rsid w:val="00EC4536"/>
    <w:rsid w:val="00EC528A"/>
    <w:rsid w:val="00EC564B"/>
    <w:rsid w:val="00EC6DE9"/>
    <w:rsid w:val="00EC7E92"/>
    <w:rsid w:val="00ED017F"/>
    <w:rsid w:val="00ED0BAF"/>
    <w:rsid w:val="00ED0C47"/>
    <w:rsid w:val="00ED19A2"/>
    <w:rsid w:val="00ED19E3"/>
    <w:rsid w:val="00ED2294"/>
    <w:rsid w:val="00ED237A"/>
    <w:rsid w:val="00ED29E6"/>
    <w:rsid w:val="00ED365A"/>
    <w:rsid w:val="00ED52FA"/>
    <w:rsid w:val="00ED5AAD"/>
    <w:rsid w:val="00ED6158"/>
    <w:rsid w:val="00ED66A0"/>
    <w:rsid w:val="00ED7095"/>
    <w:rsid w:val="00ED7F04"/>
    <w:rsid w:val="00EE1449"/>
    <w:rsid w:val="00EE20C3"/>
    <w:rsid w:val="00EE3660"/>
    <w:rsid w:val="00EE585C"/>
    <w:rsid w:val="00EE5AA0"/>
    <w:rsid w:val="00EF094D"/>
    <w:rsid w:val="00EF1263"/>
    <w:rsid w:val="00EF26B1"/>
    <w:rsid w:val="00EF36B9"/>
    <w:rsid w:val="00EF45DE"/>
    <w:rsid w:val="00EF49F3"/>
    <w:rsid w:val="00EF55F8"/>
    <w:rsid w:val="00EF5B84"/>
    <w:rsid w:val="00EF6760"/>
    <w:rsid w:val="00EF6A8E"/>
    <w:rsid w:val="00F00182"/>
    <w:rsid w:val="00F001E1"/>
    <w:rsid w:val="00F022A7"/>
    <w:rsid w:val="00F02612"/>
    <w:rsid w:val="00F027E5"/>
    <w:rsid w:val="00F02AA7"/>
    <w:rsid w:val="00F03EFB"/>
    <w:rsid w:val="00F04436"/>
    <w:rsid w:val="00F04485"/>
    <w:rsid w:val="00F04B19"/>
    <w:rsid w:val="00F06D98"/>
    <w:rsid w:val="00F110AD"/>
    <w:rsid w:val="00F113F3"/>
    <w:rsid w:val="00F124A2"/>
    <w:rsid w:val="00F13211"/>
    <w:rsid w:val="00F135DD"/>
    <w:rsid w:val="00F1406E"/>
    <w:rsid w:val="00F141BB"/>
    <w:rsid w:val="00F1452C"/>
    <w:rsid w:val="00F153FD"/>
    <w:rsid w:val="00F15868"/>
    <w:rsid w:val="00F17B0B"/>
    <w:rsid w:val="00F206D5"/>
    <w:rsid w:val="00F20A40"/>
    <w:rsid w:val="00F217ED"/>
    <w:rsid w:val="00F223B4"/>
    <w:rsid w:val="00F22CAA"/>
    <w:rsid w:val="00F2381F"/>
    <w:rsid w:val="00F26A47"/>
    <w:rsid w:val="00F26C62"/>
    <w:rsid w:val="00F2704B"/>
    <w:rsid w:val="00F27C54"/>
    <w:rsid w:val="00F30109"/>
    <w:rsid w:val="00F30A74"/>
    <w:rsid w:val="00F31C75"/>
    <w:rsid w:val="00F33F82"/>
    <w:rsid w:val="00F3457B"/>
    <w:rsid w:val="00F35535"/>
    <w:rsid w:val="00F358D5"/>
    <w:rsid w:val="00F35C8C"/>
    <w:rsid w:val="00F368A5"/>
    <w:rsid w:val="00F36C30"/>
    <w:rsid w:val="00F377D4"/>
    <w:rsid w:val="00F37ACE"/>
    <w:rsid w:val="00F37BE3"/>
    <w:rsid w:val="00F40207"/>
    <w:rsid w:val="00F40968"/>
    <w:rsid w:val="00F44523"/>
    <w:rsid w:val="00F445BE"/>
    <w:rsid w:val="00F454DF"/>
    <w:rsid w:val="00F4590A"/>
    <w:rsid w:val="00F46E8D"/>
    <w:rsid w:val="00F52634"/>
    <w:rsid w:val="00F5401A"/>
    <w:rsid w:val="00F54092"/>
    <w:rsid w:val="00F545DC"/>
    <w:rsid w:val="00F561C3"/>
    <w:rsid w:val="00F568DF"/>
    <w:rsid w:val="00F57566"/>
    <w:rsid w:val="00F57CF0"/>
    <w:rsid w:val="00F6126A"/>
    <w:rsid w:val="00F61BE7"/>
    <w:rsid w:val="00F62A2D"/>
    <w:rsid w:val="00F64191"/>
    <w:rsid w:val="00F64FED"/>
    <w:rsid w:val="00F65054"/>
    <w:rsid w:val="00F6510F"/>
    <w:rsid w:val="00F65DCA"/>
    <w:rsid w:val="00F66130"/>
    <w:rsid w:val="00F70966"/>
    <w:rsid w:val="00F72055"/>
    <w:rsid w:val="00F72247"/>
    <w:rsid w:val="00F723F6"/>
    <w:rsid w:val="00F72728"/>
    <w:rsid w:val="00F72D6B"/>
    <w:rsid w:val="00F73610"/>
    <w:rsid w:val="00F73E95"/>
    <w:rsid w:val="00F74792"/>
    <w:rsid w:val="00F74CF7"/>
    <w:rsid w:val="00F7552D"/>
    <w:rsid w:val="00F767BE"/>
    <w:rsid w:val="00F76BEE"/>
    <w:rsid w:val="00F76C61"/>
    <w:rsid w:val="00F77F7C"/>
    <w:rsid w:val="00F8034A"/>
    <w:rsid w:val="00F80E13"/>
    <w:rsid w:val="00F81285"/>
    <w:rsid w:val="00F817AC"/>
    <w:rsid w:val="00F8185D"/>
    <w:rsid w:val="00F81B4B"/>
    <w:rsid w:val="00F82C8E"/>
    <w:rsid w:val="00F8358F"/>
    <w:rsid w:val="00F8381C"/>
    <w:rsid w:val="00F83C92"/>
    <w:rsid w:val="00F84CD9"/>
    <w:rsid w:val="00F85A3D"/>
    <w:rsid w:val="00F85D2C"/>
    <w:rsid w:val="00F8617C"/>
    <w:rsid w:val="00F86A28"/>
    <w:rsid w:val="00F86CED"/>
    <w:rsid w:val="00F87A97"/>
    <w:rsid w:val="00F87AF9"/>
    <w:rsid w:val="00F908EF"/>
    <w:rsid w:val="00F910E7"/>
    <w:rsid w:val="00F9122D"/>
    <w:rsid w:val="00F91A0B"/>
    <w:rsid w:val="00F922A1"/>
    <w:rsid w:val="00F926D8"/>
    <w:rsid w:val="00F92A9E"/>
    <w:rsid w:val="00F9341A"/>
    <w:rsid w:val="00F93A30"/>
    <w:rsid w:val="00F95B02"/>
    <w:rsid w:val="00F95FF9"/>
    <w:rsid w:val="00F96788"/>
    <w:rsid w:val="00FA2AE8"/>
    <w:rsid w:val="00FA42CF"/>
    <w:rsid w:val="00FA4DAD"/>
    <w:rsid w:val="00FA5789"/>
    <w:rsid w:val="00FB03B5"/>
    <w:rsid w:val="00FB04AC"/>
    <w:rsid w:val="00FB25B9"/>
    <w:rsid w:val="00FB289B"/>
    <w:rsid w:val="00FB2E63"/>
    <w:rsid w:val="00FB3545"/>
    <w:rsid w:val="00FB3E28"/>
    <w:rsid w:val="00FB3FCC"/>
    <w:rsid w:val="00FB43EE"/>
    <w:rsid w:val="00FB46AF"/>
    <w:rsid w:val="00FB5D32"/>
    <w:rsid w:val="00FB5E8E"/>
    <w:rsid w:val="00FB6E5F"/>
    <w:rsid w:val="00FB797F"/>
    <w:rsid w:val="00FC115D"/>
    <w:rsid w:val="00FC14E9"/>
    <w:rsid w:val="00FC2E92"/>
    <w:rsid w:val="00FC3ACA"/>
    <w:rsid w:val="00FC5D05"/>
    <w:rsid w:val="00FC779A"/>
    <w:rsid w:val="00FD12AF"/>
    <w:rsid w:val="00FD14A3"/>
    <w:rsid w:val="00FD1FBC"/>
    <w:rsid w:val="00FD21F1"/>
    <w:rsid w:val="00FD2619"/>
    <w:rsid w:val="00FD26CB"/>
    <w:rsid w:val="00FD279D"/>
    <w:rsid w:val="00FD7265"/>
    <w:rsid w:val="00FE221E"/>
    <w:rsid w:val="00FE4BA0"/>
    <w:rsid w:val="00FE5A4C"/>
    <w:rsid w:val="00FE6188"/>
    <w:rsid w:val="00FE6FB3"/>
    <w:rsid w:val="00FF1895"/>
    <w:rsid w:val="00FF1C52"/>
    <w:rsid w:val="00FF2F4F"/>
    <w:rsid w:val="00FF31B1"/>
    <w:rsid w:val="00FF34DE"/>
    <w:rsid w:val="00FF366A"/>
    <w:rsid w:val="00FF5F94"/>
    <w:rsid w:val="00FF6DAC"/>
    <w:rsid w:val="00FF70D7"/>
    <w:rsid w:val="00FF7206"/>
    <w:rsid w:val="00FF7B0C"/>
    <w:rsid w:val="00FF7B3C"/>
    <w:rsid w:val="00FF7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08090"/>
  <w15:docId w15:val="{15EE6C8E-46B9-4D4A-80D8-E3C9E40FB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FDD"/>
    <w:pPr>
      <w:spacing w:after="160" w:line="259" w:lineRule="auto"/>
    </w:pPr>
    <w:rPr>
      <w:sz w:val="22"/>
      <w:szCs w:val="22"/>
      <w:lang w:eastAsia="en-US"/>
    </w:rPr>
  </w:style>
  <w:style w:type="paragraph" w:styleId="Heading3">
    <w:name w:val="heading 3"/>
    <w:basedOn w:val="Normal"/>
    <w:next w:val="Normal"/>
    <w:link w:val="Heading3Char"/>
    <w:uiPriority w:val="9"/>
    <w:unhideWhenUsed/>
    <w:qFormat/>
    <w:rsid w:val="003E60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69E"/>
  </w:style>
  <w:style w:type="paragraph" w:styleId="Footer">
    <w:name w:val="footer"/>
    <w:basedOn w:val="Normal"/>
    <w:link w:val="FooterChar"/>
    <w:uiPriority w:val="99"/>
    <w:unhideWhenUsed/>
    <w:rsid w:val="00DE16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69E"/>
  </w:style>
  <w:style w:type="table" w:styleId="TableGrid">
    <w:name w:val="Table Grid"/>
    <w:basedOn w:val="TableNormal"/>
    <w:uiPriority w:val="39"/>
    <w:rsid w:val="0028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780D"/>
    <w:rPr>
      <w:sz w:val="22"/>
      <w:szCs w:val="22"/>
      <w:lang w:eastAsia="en-US"/>
    </w:rPr>
  </w:style>
  <w:style w:type="character" w:styleId="Hyperlink">
    <w:name w:val="Hyperlink"/>
    <w:uiPriority w:val="99"/>
    <w:unhideWhenUsed/>
    <w:rsid w:val="00FE6FB3"/>
    <w:rPr>
      <w:color w:val="0563C1"/>
      <w:u w:val="single"/>
    </w:rPr>
  </w:style>
  <w:style w:type="character" w:styleId="UnresolvedMention">
    <w:name w:val="Unresolved Mention"/>
    <w:uiPriority w:val="99"/>
    <w:semiHidden/>
    <w:unhideWhenUsed/>
    <w:rsid w:val="00093CE1"/>
    <w:rPr>
      <w:color w:val="605E5C"/>
      <w:shd w:val="clear" w:color="auto" w:fill="E1DFDD"/>
    </w:rPr>
  </w:style>
  <w:style w:type="paragraph" w:styleId="HTMLPreformatted">
    <w:name w:val="HTML Preformatted"/>
    <w:basedOn w:val="Normal"/>
    <w:link w:val="HTMLPreformattedChar"/>
    <w:uiPriority w:val="99"/>
    <w:unhideWhenUsed/>
    <w:rsid w:val="00E84DCE"/>
    <w:rPr>
      <w:rFonts w:ascii="Courier New" w:hAnsi="Courier New" w:cs="Courier New"/>
      <w:sz w:val="20"/>
      <w:szCs w:val="20"/>
    </w:rPr>
  </w:style>
  <w:style w:type="character" w:customStyle="1" w:styleId="HTMLPreformattedChar">
    <w:name w:val="HTML Preformatted Char"/>
    <w:link w:val="HTMLPreformatted"/>
    <w:uiPriority w:val="99"/>
    <w:rsid w:val="00E84DCE"/>
    <w:rPr>
      <w:rFonts w:ascii="Courier New" w:hAnsi="Courier New" w:cs="Courier New"/>
      <w:lang w:eastAsia="en-US"/>
    </w:rPr>
  </w:style>
  <w:style w:type="character" w:customStyle="1" w:styleId="y2iqfc">
    <w:name w:val="y2iqfc"/>
    <w:basedOn w:val="DefaultParagraphFont"/>
    <w:rsid w:val="00E84DCE"/>
  </w:style>
  <w:style w:type="character" w:customStyle="1" w:styleId="bcgytf">
    <w:name w:val="bcgytf"/>
    <w:basedOn w:val="DefaultParagraphFont"/>
    <w:rsid w:val="00F95FF9"/>
  </w:style>
  <w:style w:type="paragraph" w:customStyle="1" w:styleId="western">
    <w:name w:val="western"/>
    <w:basedOn w:val="Normal"/>
    <w:rsid w:val="00226FA5"/>
    <w:pPr>
      <w:spacing w:before="100" w:beforeAutospacing="1" w:after="142" w:line="276" w:lineRule="auto"/>
    </w:pPr>
    <w:rPr>
      <w:rFonts w:eastAsia="Times New Roman" w:cs="Calibri"/>
      <w:sz w:val="24"/>
      <w:szCs w:val="24"/>
      <w:lang w:eastAsia="en-GB"/>
    </w:rPr>
  </w:style>
  <w:style w:type="paragraph" w:customStyle="1" w:styleId="m-6830903642358275812gmail-msolistparagraph">
    <w:name w:val="m_-6830903642358275812gmail-msolistparagraph"/>
    <w:basedOn w:val="Normal"/>
    <w:rsid w:val="0056179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w8qarf">
    <w:name w:val="w8qarf"/>
    <w:basedOn w:val="DefaultParagraphFont"/>
    <w:rsid w:val="00286579"/>
  </w:style>
  <w:style w:type="character" w:customStyle="1" w:styleId="lrzxr">
    <w:name w:val="lrzxr"/>
    <w:basedOn w:val="DefaultParagraphFont"/>
    <w:rsid w:val="00286579"/>
  </w:style>
  <w:style w:type="paragraph" w:styleId="NormalWeb">
    <w:name w:val="Normal (Web)"/>
    <w:basedOn w:val="Normal"/>
    <w:uiPriority w:val="99"/>
    <w:unhideWhenUsed/>
    <w:rsid w:val="004A6EAA"/>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jpfdse">
    <w:name w:val="jpfdse"/>
    <w:basedOn w:val="DefaultParagraphFont"/>
    <w:rsid w:val="003F15C1"/>
  </w:style>
  <w:style w:type="paragraph" w:styleId="Revision">
    <w:name w:val="Revision"/>
    <w:hidden/>
    <w:uiPriority w:val="99"/>
    <w:semiHidden/>
    <w:rsid w:val="002F0789"/>
    <w:rPr>
      <w:sz w:val="22"/>
      <w:szCs w:val="22"/>
      <w:lang w:eastAsia="en-US"/>
    </w:rPr>
  </w:style>
  <w:style w:type="character" w:customStyle="1" w:styleId="apple-converted-space">
    <w:name w:val="apple-converted-space"/>
    <w:basedOn w:val="DefaultParagraphFont"/>
    <w:rsid w:val="00757DBC"/>
  </w:style>
  <w:style w:type="character" w:styleId="Strong">
    <w:name w:val="Strong"/>
    <w:basedOn w:val="DefaultParagraphFont"/>
    <w:uiPriority w:val="22"/>
    <w:qFormat/>
    <w:rsid w:val="00DC5E96"/>
    <w:rPr>
      <w:b/>
      <w:bCs/>
    </w:rPr>
  </w:style>
  <w:style w:type="paragraph" w:styleId="ListParagraph">
    <w:name w:val="List Paragraph"/>
    <w:basedOn w:val="Normal"/>
    <w:uiPriority w:val="34"/>
    <w:qFormat/>
    <w:rsid w:val="00AA0CCC"/>
    <w:pPr>
      <w:ind w:left="720"/>
      <w:contextualSpacing/>
    </w:pPr>
  </w:style>
  <w:style w:type="character" w:styleId="Emphasis">
    <w:name w:val="Emphasis"/>
    <w:basedOn w:val="DefaultParagraphFont"/>
    <w:uiPriority w:val="20"/>
    <w:qFormat/>
    <w:rsid w:val="00A323BB"/>
    <w:rPr>
      <w:i/>
      <w:iCs/>
    </w:rPr>
  </w:style>
  <w:style w:type="character" w:styleId="FollowedHyperlink">
    <w:name w:val="FollowedHyperlink"/>
    <w:basedOn w:val="DefaultParagraphFont"/>
    <w:uiPriority w:val="99"/>
    <w:semiHidden/>
    <w:unhideWhenUsed/>
    <w:rsid w:val="00CF3A8D"/>
    <w:rPr>
      <w:color w:val="800080" w:themeColor="followedHyperlink"/>
      <w:u w:val="single"/>
    </w:rPr>
  </w:style>
  <w:style w:type="paragraph" w:customStyle="1" w:styleId="m-7148558063270252528msolistparagraph">
    <w:name w:val="m_-7148558063270252528msolistparagraph"/>
    <w:basedOn w:val="Normal"/>
    <w:rsid w:val="00A6735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3E6069"/>
    <w:rPr>
      <w:rFonts w:asciiTheme="majorHAnsi" w:eastAsiaTheme="majorEastAsia" w:hAnsiTheme="majorHAnsi" w:cstheme="majorBidi"/>
      <w:color w:val="243F60" w:themeColor="accent1" w:themeShade="7F"/>
      <w:sz w:val="24"/>
      <w:szCs w:val="24"/>
      <w:lang w:eastAsia="en-US"/>
    </w:rPr>
  </w:style>
  <w:style w:type="paragraph" w:customStyle="1" w:styleId="m1213778640549407506msolistparagraph">
    <w:name w:val="m_1213778640549407506msolistparagraph"/>
    <w:basedOn w:val="Normal"/>
    <w:rsid w:val="00073D4A"/>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5921">
      <w:bodyDiv w:val="1"/>
      <w:marLeft w:val="0"/>
      <w:marRight w:val="0"/>
      <w:marTop w:val="0"/>
      <w:marBottom w:val="0"/>
      <w:divBdr>
        <w:top w:val="none" w:sz="0" w:space="0" w:color="auto"/>
        <w:left w:val="none" w:sz="0" w:space="0" w:color="auto"/>
        <w:bottom w:val="none" w:sz="0" w:space="0" w:color="auto"/>
        <w:right w:val="none" w:sz="0" w:space="0" w:color="auto"/>
      </w:divBdr>
    </w:div>
    <w:div w:id="79908280">
      <w:bodyDiv w:val="1"/>
      <w:marLeft w:val="0"/>
      <w:marRight w:val="0"/>
      <w:marTop w:val="0"/>
      <w:marBottom w:val="0"/>
      <w:divBdr>
        <w:top w:val="none" w:sz="0" w:space="0" w:color="auto"/>
        <w:left w:val="none" w:sz="0" w:space="0" w:color="auto"/>
        <w:bottom w:val="none" w:sz="0" w:space="0" w:color="auto"/>
        <w:right w:val="none" w:sz="0" w:space="0" w:color="auto"/>
      </w:divBdr>
    </w:div>
    <w:div w:id="111369798">
      <w:bodyDiv w:val="1"/>
      <w:marLeft w:val="0"/>
      <w:marRight w:val="0"/>
      <w:marTop w:val="0"/>
      <w:marBottom w:val="0"/>
      <w:divBdr>
        <w:top w:val="none" w:sz="0" w:space="0" w:color="auto"/>
        <w:left w:val="none" w:sz="0" w:space="0" w:color="auto"/>
        <w:bottom w:val="none" w:sz="0" w:space="0" w:color="auto"/>
        <w:right w:val="none" w:sz="0" w:space="0" w:color="auto"/>
      </w:divBdr>
    </w:div>
    <w:div w:id="223374079">
      <w:bodyDiv w:val="1"/>
      <w:marLeft w:val="0"/>
      <w:marRight w:val="0"/>
      <w:marTop w:val="0"/>
      <w:marBottom w:val="0"/>
      <w:divBdr>
        <w:top w:val="none" w:sz="0" w:space="0" w:color="auto"/>
        <w:left w:val="none" w:sz="0" w:space="0" w:color="auto"/>
        <w:bottom w:val="none" w:sz="0" w:space="0" w:color="auto"/>
        <w:right w:val="none" w:sz="0" w:space="0" w:color="auto"/>
      </w:divBdr>
    </w:div>
    <w:div w:id="232736281">
      <w:bodyDiv w:val="1"/>
      <w:marLeft w:val="0"/>
      <w:marRight w:val="0"/>
      <w:marTop w:val="0"/>
      <w:marBottom w:val="0"/>
      <w:divBdr>
        <w:top w:val="none" w:sz="0" w:space="0" w:color="auto"/>
        <w:left w:val="none" w:sz="0" w:space="0" w:color="auto"/>
        <w:bottom w:val="none" w:sz="0" w:space="0" w:color="auto"/>
        <w:right w:val="none" w:sz="0" w:space="0" w:color="auto"/>
      </w:divBdr>
      <w:divsChild>
        <w:div w:id="72171488">
          <w:marLeft w:val="0"/>
          <w:marRight w:val="0"/>
          <w:marTop w:val="0"/>
          <w:marBottom w:val="0"/>
          <w:divBdr>
            <w:top w:val="none" w:sz="0" w:space="0" w:color="auto"/>
            <w:left w:val="none" w:sz="0" w:space="0" w:color="auto"/>
            <w:bottom w:val="none" w:sz="0" w:space="0" w:color="auto"/>
            <w:right w:val="none" w:sz="0" w:space="0" w:color="auto"/>
          </w:divBdr>
        </w:div>
        <w:div w:id="588854983">
          <w:marLeft w:val="0"/>
          <w:marRight w:val="0"/>
          <w:marTop w:val="0"/>
          <w:marBottom w:val="0"/>
          <w:divBdr>
            <w:top w:val="none" w:sz="0" w:space="0" w:color="auto"/>
            <w:left w:val="none" w:sz="0" w:space="0" w:color="auto"/>
            <w:bottom w:val="none" w:sz="0" w:space="0" w:color="auto"/>
            <w:right w:val="none" w:sz="0" w:space="0" w:color="auto"/>
          </w:divBdr>
        </w:div>
      </w:divsChild>
    </w:div>
    <w:div w:id="271330263">
      <w:bodyDiv w:val="1"/>
      <w:marLeft w:val="0"/>
      <w:marRight w:val="0"/>
      <w:marTop w:val="0"/>
      <w:marBottom w:val="0"/>
      <w:divBdr>
        <w:top w:val="none" w:sz="0" w:space="0" w:color="auto"/>
        <w:left w:val="none" w:sz="0" w:space="0" w:color="auto"/>
        <w:bottom w:val="none" w:sz="0" w:space="0" w:color="auto"/>
        <w:right w:val="none" w:sz="0" w:space="0" w:color="auto"/>
      </w:divBdr>
      <w:divsChild>
        <w:div w:id="134687998">
          <w:marLeft w:val="0"/>
          <w:marRight w:val="0"/>
          <w:marTop w:val="0"/>
          <w:marBottom w:val="0"/>
          <w:divBdr>
            <w:top w:val="none" w:sz="0" w:space="0" w:color="auto"/>
            <w:left w:val="none" w:sz="0" w:space="0" w:color="auto"/>
            <w:bottom w:val="none" w:sz="0" w:space="0" w:color="auto"/>
            <w:right w:val="none" w:sz="0" w:space="0" w:color="auto"/>
          </w:divBdr>
        </w:div>
        <w:div w:id="696584813">
          <w:marLeft w:val="0"/>
          <w:marRight w:val="0"/>
          <w:marTop w:val="0"/>
          <w:marBottom w:val="0"/>
          <w:divBdr>
            <w:top w:val="none" w:sz="0" w:space="0" w:color="auto"/>
            <w:left w:val="none" w:sz="0" w:space="0" w:color="auto"/>
            <w:bottom w:val="none" w:sz="0" w:space="0" w:color="auto"/>
            <w:right w:val="none" w:sz="0" w:space="0" w:color="auto"/>
          </w:divBdr>
        </w:div>
      </w:divsChild>
    </w:div>
    <w:div w:id="329217720">
      <w:bodyDiv w:val="1"/>
      <w:marLeft w:val="0"/>
      <w:marRight w:val="0"/>
      <w:marTop w:val="0"/>
      <w:marBottom w:val="0"/>
      <w:divBdr>
        <w:top w:val="none" w:sz="0" w:space="0" w:color="auto"/>
        <w:left w:val="none" w:sz="0" w:space="0" w:color="auto"/>
        <w:bottom w:val="none" w:sz="0" w:space="0" w:color="auto"/>
        <w:right w:val="none" w:sz="0" w:space="0" w:color="auto"/>
      </w:divBdr>
      <w:divsChild>
        <w:div w:id="791171453">
          <w:marLeft w:val="0"/>
          <w:marRight w:val="0"/>
          <w:marTop w:val="0"/>
          <w:marBottom w:val="0"/>
          <w:divBdr>
            <w:top w:val="none" w:sz="0" w:space="0" w:color="auto"/>
            <w:left w:val="none" w:sz="0" w:space="0" w:color="auto"/>
            <w:bottom w:val="none" w:sz="0" w:space="0" w:color="auto"/>
            <w:right w:val="none" w:sz="0" w:space="0" w:color="auto"/>
          </w:divBdr>
        </w:div>
      </w:divsChild>
    </w:div>
    <w:div w:id="707606339">
      <w:bodyDiv w:val="1"/>
      <w:marLeft w:val="0"/>
      <w:marRight w:val="0"/>
      <w:marTop w:val="0"/>
      <w:marBottom w:val="0"/>
      <w:divBdr>
        <w:top w:val="none" w:sz="0" w:space="0" w:color="auto"/>
        <w:left w:val="none" w:sz="0" w:space="0" w:color="auto"/>
        <w:bottom w:val="none" w:sz="0" w:space="0" w:color="auto"/>
        <w:right w:val="none" w:sz="0" w:space="0" w:color="auto"/>
      </w:divBdr>
      <w:divsChild>
        <w:div w:id="327292404">
          <w:marLeft w:val="0"/>
          <w:marRight w:val="0"/>
          <w:marTop w:val="0"/>
          <w:marBottom w:val="0"/>
          <w:divBdr>
            <w:top w:val="none" w:sz="0" w:space="0" w:color="auto"/>
            <w:left w:val="none" w:sz="0" w:space="0" w:color="auto"/>
            <w:bottom w:val="none" w:sz="0" w:space="0" w:color="auto"/>
            <w:right w:val="none" w:sz="0" w:space="0" w:color="auto"/>
          </w:divBdr>
        </w:div>
        <w:div w:id="421876934">
          <w:marLeft w:val="0"/>
          <w:marRight w:val="0"/>
          <w:marTop w:val="0"/>
          <w:marBottom w:val="0"/>
          <w:divBdr>
            <w:top w:val="none" w:sz="0" w:space="0" w:color="auto"/>
            <w:left w:val="none" w:sz="0" w:space="0" w:color="auto"/>
            <w:bottom w:val="none" w:sz="0" w:space="0" w:color="auto"/>
            <w:right w:val="none" w:sz="0" w:space="0" w:color="auto"/>
          </w:divBdr>
        </w:div>
        <w:div w:id="1017465622">
          <w:marLeft w:val="0"/>
          <w:marRight w:val="0"/>
          <w:marTop w:val="0"/>
          <w:marBottom w:val="0"/>
          <w:divBdr>
            <w:top w:val="none" w:sz="0" w:space="0" w:color="auto"/>
            <w:left w:val="none" w:sz="0" w:space="0" w:color="auto"/>
            <w:bottom w:val="none" w:sz="0" w:space="0" w:color="auto"/>
            <w:right w:val="none" w:sz="0" w:space="0" w:color="auto"/>
          </w:divBdr>
        </w:div>
        <w:div w:id="1158880365">
          <w:marLeft w:val="0"/>
          <w:marRight w:val="0"/>
          <w:marTop w:val="0"/>
          <w:marBottom w:val="0"/>
          <w:divBdr>
            <w:top w:val="none" w:sz="0" w:space="0" w:color="auto"/>
            <w:left w:val="none" w:sz="0" w:space="0" w:color="auto"/>
            <w:bottom w:val="none" w:sz="0" w:space="0" w:color="auto"/>
            <w:right w:val="none" w:sz="0" w:space="0" w:color="auto"/>
          </w:divBdr>
        </w:div>
      </w:divsChild>
    </w:div>
    <w:div w:id="836383550">
      <w:bodyDiv w:val="1"/>
      <w:marLeft w:val="0"/>
      <w:marRight w:val="0"/>
      <w:marTop w:val="0"/>
      <w:marBottom w:val="0"/>
      <w:divBdr>
        <w:top w:val="none" w:sz="0" w:space="0" w:color="auto"/>
        <w:left w:val="none" w:sz="0" w:space="0" w:color="auto"/>
        <w:bottom w:val="none" w:sz="0" w:space="0" w:color="auto"/>
        <w:right w:val="none" w:sz="0" w:space="0" w:color="auto"/>
      </w:divBdr>
      <w:divsChild>
        <w:div w:id="91361723">
          <w:marLeft w:val="0"/>
          <w:marRight w:val="0"/>
          <w:marTop w:val="0"/>
          <w:marBottom w:val="0"/>
          <w:divBdr>
            <w:top w:val="none" w:sz="0" w:space="0" w:color="auto"/>
            <w:left w:val="none" w:sz="0" w:space="0" w:color="auto"/>
            <w:bottom w:val="none" w:sz="0" w:space="0" w:color="auto"/>
            <w:right w:val="none" w:sz="0" w:space="0" w:color="auto"/>
          </w:divBdr>
        </w:div>
        <w:div w:id="550775525">
          <w:marLeft w:val="0"/>
          <w:marRight w:val="0"/>
          <w:marTop w:val="0"/>
          <w:marBottom w:val="0"/>
          <w:divBdr>
            <w:top w:val="none" w:sz="0" w:space="0" w:color="auto"/>
            <w:left w:val="none" w:sz="0" w:space="0" w:color="auto"/>
            <w:bottom w:val="none" w:sz="0" w:space="0" w:color="auto"/>
            <w:right w:val="none" w:sz="0" w:space="0" w:color="auto"/>
          </w:divBdr>
        </w:div>
        <w:div w:id="728261853">
          <w:marLeft w:val="0"/>
          <w:marRight w:val="0"/>
          <w:marTop w:val="0"/>
          <w:marBottom w:val="0"/>
          <w:divBdr>
            <w:top w:val="none" w:sz="0" w:space="0" w:color="auto"/>
            <w:left w:val="none" w:sz="0" w:space="0" w:color="auto"/>
            <w:bottom w:val="none" w:sz="0" w:space="0" w:color="auto"/>
            <w:right w:val="none" w:sz="0" w:space="0" w:color="auto"/>
          </w:divBdr>
        </w:div>
        <w:div w:id="874387277">
          <w:marLeft w:val="0"/>
          <w:marRight w:val="0"/>
          <w:marTop w:val="0"/>
          <w:marBottom w:val="0"/>
          <w:divBdr>
            <w:top w:val="none" w:sz="0" w:space="0" w:color="auto"/>
            <w:left w:val="none" w:sz="0" w:space="0" w:color="auto"/>
            <w:bottom w:val="none" w:sz="0" w:space="0" w:color="auto"/>
            <w:right w:val="none" w:sz="0" w:space="0" w:color="auto"/>
          </w:divBdr>
        </w:div>
        <w:div w:id="2035417923">
          <w:marLeft w:val="0"/>
          <w:marRight w:val="0"/>
          <w:marTop w:val="0"/>
          <w:marBottom w:val="0"/>
          <w:divBdr>
            <w:top w:val="none" w:sz="0" w:space="0" w:color="auto"/>
            <w:left w:val="none" w:sz="0" w:space="0" w:color="auto"/>
            <w:bottom w:val="none" w:sz="0" w:space="0" w:color="auto"/>
            <w:right w:val="none" w:sz="0" w:space="0" w:color="auto"/>
          </w:divBdr>
        </w:div>
      </w:divsChild>
    </w:div>
    <w:div w:id="991837388">
      <w:bodyDiv w:val="1"/>
      <w:marLeft w:val="0"/>
      <w:marRight w:val="0"/>
      <w:marTop w:val="0"/>
      <w:marBottom w:val="0"/>
      <w:divBdr>
        <w:top w:val="none" w:sz="0" w:space="0" w:color="auto"/>
        <w:left w:val="none" w:sz="0" w:space="0" w:color="auto"/>
        <w:bottom w:val="none" w:sz="0" w:space="0" w:color="auto"/>
        <w:right w:val="none" w:sz="0" w:space="0" w:color="auto"/>
      </w:divBdr>
    </w:div>
    <w:div w:id="1098134645">
      <w:bodyDiv w:val="1"/>
      <w:marLeft w:val="0"/>
      <w:marRight w:val="0"/>
      <w:marTop w:val="0"/>
      <w:marBottom w:val="0"/>
      <w:divBdr>
        <w:top w:val="none" w:sz="0" w:space="0" w:color="auto"/>
        <w:left w:val="none" w:sz="0" w:space="0" w:color="auto"/>
        <w:bottom w:val="none" w:sz="0" w:space="0" w:color="auto"/>
        <w:right w:val="none" w:sz="0" w:space="0" w:color="auto"/>
      </w:divBdr>
    </w:div>
    <w:div w:id="1134903394">
      <w:bodyDiv w:val="1"/>
      <w:marLeft w:val="0"/>
      <w:marRight w:val="0"/>
      <w:marTop w:val="0"/>
      <w:marBottom w:val="0"/>
      <w:divBdr>
        <w:top w:val="none" w:sz="0" w:space="0" w:color="auto"/>
        <w:left w:val="none" w:sz="0" w:space="0" w:color="auto"/>
        <w:bottom w:val="none" w:sz="0" w:space="0" w:color="auto"/>
        <w:right w:val="none" w:sz="0" w:space="0" w:color="auto"/>
      </w:divBdr>
    </w:div>
    <w:div w:id="1205824921">
      <w:bodyDiv w:val="1"/>
      <w:marLeft w:val="0"/>
      <w:marRight w:val="0"/>
      <w:marTop w:val="0"/>
      <w:marBottom w:val="0"/>
      <w:divBdr>
        <w:top w:val="none" w:sz="0" w:space="0" w:color="auto"/>
        <w:left w:val="none" w:sz="0" w:space="0" w:color="auto"/>
        <w:bottom w:val="none" w:sz="0" w:space="0" w:color="auto"/>
        <w:right w:val="none" w:sz="0" w:space="0" w:color="auto"/>
      </w:divBdr>
      <w:divsChild>
        <w:div w:id="28343637">
          <w:marLeft w:val="0"/>
          <w:marRight w:val="0"/>
          <w:marTop w:val="0"/>
          <w:marBottom w:val="0"/>
          <w:divBdr>
            <w:top w:val="none" w:sz="0" w:space="0" w:color="auto"/>
            <w:left w:val="none" w:sz="0" w:space="0" w:color="auto"/>
            <w:bottom w:val="none" w:sz="0" w:space="0" w:color="auto"/>
            <w:right w:val="none" w:sz="0" w:space="0" w:color="auto"/>
          </w:divBdr>
        </w:div>
        <w:div w:id="99375593">
          <w:marLeft w:val="0"/>
          <w:marRight w:val="0"/>
          <w:marTop w:val="0"/>
          <w:marBottom w:val="0"/>
          <w:divBdr>
            <w:top w:val="none" w:sz="0" w:space="0" w:color="auto"/>
            <w:left w:val="none" w:sz="0" w:space="0" w:color="auto"/>
            <w:bottom w:val="none" w:sz="0" w:space="0" w:color="auto"/>
            <w:right w:val="none" w:sz="0" w:space="0" w:color="auto"/>
          </w:divBdr>
        </w:div>
        <w:div w:id="191958319">
          <w:marLeft w:val="0"/>
          <w:marRight w:val="0"/>
          <w:marTop w:val="0"/>
          <w:marBottom w:val="0"/>
          <w:divBdr>
            <w:top w:val="none" w:sz="0" w:space="0" w:color="auto"/>
            <w:left w:val="none" w:sz="0" w:space="0" w:color="auto"/>
            <w:bottom w:val="none" w:sz="0" w:space="0" w:color="auto"/>
            <w:right w:val="none" w:sz="0" w:space="0" w:color="auto"/>
          </w:divBdr>
        </w:div>
        <w:div w:id="913318094">
          <w:marLeft w:val="0"/>
          <w:marRight w:val="0"/>
          <w:marTop w:val="0"/>
          <w:marBottom w:val="0"/>
          <w:divBdr>
            <w:top w:val="none" w:sz="0" w:space="0" w:color="auto"/>
            <w:left w:val="none" w:sz="0" w:space="0" w:color="auto"/>
            <w:bottom w:val="none" w:sz="0" w:space="0" w:color="auto"/>
            <w:right w:val="none" w:sz="0" w:space="0" w:color="auto"/>
          </w:divBdr>
        </w:div>
        <w:div w:id="1114321967">
          <w:marLeft w:val="0"/>
          <w:marRight w:val="0"/>
          <w:marTop w:val="0"/>
          <w:marBottom w:val="0"/>
          <w:divBdr>
            <w:top w:val="none" w:sz="0" w:space="0" w:color="auto"/>
            <w:left w:val="none" w:sz="0" w:space="0" w:color="auto"/>
            <w:bottom w:val="none" w:sz="0" w:space="0" w:color="auto"/>
            <w:right w:val="none" w:sz="0" w:space="0" w:color="auto"/>
          </w:divBdr>
        </w:div>
        <w:div w:id="1408578272">
          <w:marLeft w:val="0"/>
          <w:marRight w:val="0"/>
          <w:marTop w:val="0"/>
          <w:marBottom w:val="0"/>
          <w:divBdr>
            <w:top w:val="none" w:sz="0" w:space="0" w:color="auto"/>
            <w:left w:val="none" w:sz="0" w:space="0" w:color="auto"/>
            <w:bottom w:val="none" w:sz="0" w:space="0" w:color="auto"/>
            <w:right w:val="none" w:sz="0" w:space="0" w:color="auto"/>
          </w:divBdr>
        </w:div>
        <w:div w:id="1409227229">
          <w:marLeft w:val="0"/>
          <w:marRight w:val="0"/>
          <w:marTop w:val="0"/>
          <w:marBottom w:val="0"/>
          <w:divBdr>
            <w:top w:val="none" w:sz="0" w:space="0" w:color="auto"/>
            <w:left w:val="none" w:sz="0" w:space="0" w:color="auto"/>
            <w:bottom w:val="none" w:sz="0" w:space="0" w:color="auto"/>
            <w:right w:val="none" w:sz="0" w:space="0" w:color="auto"/>
          </w:divBdr>
        </w:div>
      </w:divsChild>
    </w:div>
    <w:div w:id="1289583272">
      <w:bodyDiv w:val="1"/>
      <w:marLeft w:val="0"/>
      <w:marRight w:val="0"/>
      <w:marTop w:val="0"/>
      <w:marBottom w:val="0"/>
      <w:divBdr>
        <w:top w:val="none" w:sz="0" w:space="0" w:color="auto"/>
        <w:left w:val="none" w:sz="0" w:space="0" w:color="auto"/>
        <w:bottom w:val="none" w:sz="0" w:space="0" w:color="auto"/>
        <w:right w:val="none" w:sz="0" w:space="0" w:color="auto"/>
      </w:divBdr>
    </w:div>
    <w:div w:id="1351222932">
      <w:bodyDiv w:val="1"/>
      <w:marLeft w:val="0"/>
      <w:marRight w:val="0"/>
      <w:marTop w:val="0"/>
      <w:marBottom w:val="0"/>
      <w:divBdr>
        <w:top w:val="none" w:sz="0" w:space="0" w:color="auto"/>
        <w:left w:val="none" w:sz="0" w:space="0" w:color="auto"/>
        <w:bottom w:val="none" w:sz="0" w:space="0" w:color="auto"/>
        <w:right w:val="none" w:sz="0" w:space="0" w:color="auto"/>
      </w:divBdr>
    </w:div>
    <w:div w:id="1353602886">
      <w:bodyDiv w:val="1"/>
      <w:marLeft w:val="0"/>
      <w:marRight w:val="0"/>
      <w:marTop w:val="0"/>
      <w:marBottom w:val="0"/>
      <w:divBdr>
        <w:top w:val="none" w:sz="0" w:space="0" w:color="auto"/>
        <w:left w:val="none" w:sz="0" w:space="0" w:color="auto"/>
        <w:bottom w:val="none" w:sz="0" w:space="0" w:color="auto"/>
        <w:right w:val="none" w:sz="0" w:space="0" w:color="auto"/>
      </w:divBdr>
    </w:div>
    <w:div w:id="1485274548">
      <w:bodyDiv w:val="1"/>
      <w:marLeft w:val="0"/>
      <w:marRight w:val="0"/>
      <w:marTop w:val="0"/>
      <w:marBottom w:val="0"/>
      <w:divBdr>
        <w:top w:val="none" w:sz="0" w:space="0" w:color="auto"/>
        <w:left w:val="none" w:sz="0" w:space="0" w:color="auto"/>
        <w:bottom w:val="none" w:sz="0" w:space="0" w:color="auto"/>
        <w:right w:val="none" w:sz="0" w:space="0" w:color="auto"/>
      </w:divBdr>
    </w:div>
    <w:div w:id="1548954087">
      <w:bodyDiv w:val="1"/>
      <w:marLeft w:val="0"/>
      <w:marRight w:val="0"/>
      <w:marTop w:val="0"/>
      <w:marBottom w:val="0"/>
      <w:divBdr>
        <w:top w:val="none" w:sz="0" w:space="0" w:color="auto"/>
        <w:left w:val="none" w:sz="0" w:space="0" w:color="auto"/>
        <w:bottom w:val="none" w:sz="0" w:space="0" w:color="auto"/>
        <w:right w:val="none" w:sz="0" w:space="0" w:color="auto"/>
      </w:divBdr>
      <w:divsChild>
        <w:div w:id="234127058">
          <w:marLeft w:val="0"/>
          <w:marRight w:val="0"/>
          <w:marTop w:val="0"/>
          <w:marBottom w:val="0"/>
          <w:divBdr>
            <w:top w:val="none" w:sz="0" w:space="0" w:color="auto"/>
            <w:left w:val="none" w:sz="0" w:space="0" w:color="auto"/>
            <w:bottom w:val="none" w:sz="0" w:space="0" w:color="auto"/>
            <w:right w:val="none" w:sz="0" w:space="0" w:color="auto"/>
          </w:divBdr>
        </w:div>
        <w:div w:id="1221211604">
          <w:marLeft w:val="0"/>
          <w:marRight w:val="0"/>
          <w:marTop w:val="0"/>
          <w:marBottom w:val="0"/>
          <w:divBdr>
            <w:top w:val="none" w:sz="0" w:space="0" w:color="auto"/>
            <w:left w:val="none" w:sz="0" w:space="0" w:color="auto"/>
            <w:bottom w:val="none" w:sz="0" w:space="0" w:color="auto"/>
            <w:right w:val="none" w:sz="0" w:space="0" w:color="auto"/>
          </w:divBdr>
        </w:div>
        <w:div w:id="1728800774">
          <w:marLeft w:val="0"/>
          <w:marRight w:val="0"/>
          <w:marTop w:val="0"/>
          <w:marBottom w:val="0"/>
          <w:divBdr>
            <w:top w:val="none" w:sz="0" w:space="0" w:color="auto"/>
            <w:left w:val="none" w:sz="0" w:space="0" w:color="auto"/>
            <w:bottom w:val="none" w:sz="0" w:space="0" w:color="auto"/>
            <w:right w:val="none" w:sz="0" w:space="0" w:color="auto"/>
          </w:divBdr>
        </w:div>
      </w:divsChild>
    </w:div>
    <w:div w:id="1731883187">
      <w:bodyDiv w:val="1"/>
      <w:marLeft w:val="0"/>
      <w:marRight w:val="0"/>
      <w:marTop w:val="0"/>
      <w:marBottom w:val="0"/>
      <w:divBdr>
        <w:top w:val="none" w:sz="0" w:space="0" w:color="auto"/>
        <w:left w:val="none" w:sz="0" w:space="0" w:color="auto"/>
        <w:bottom w:val="none" w:sz="0" w:space="0" w:color="auto"/>
        <w:right w:val="none" w:sz="0" w:space="0" w:color="auto"/>
      </w:divBdr>
    </w:div>
    <w:div w:id="1735814995">
      <w:bodyDiv w:val="1"/>
      <w:marLeft w:val="0"/>
      <w:marRight w:val="0"/>
      <w:marTop w:val="0"/>
      <w:marBottom w:val="0"/>
      <w:divBdr>
        <w:top w:val="none" w:sz="0" w:space="0" w:color="auto"/>
        <w:left w:val="none" w:sz="0" w:space="0" w:color="auto"/>
        <w:bottom w:val="none" w:sz="0" w:space="0" w:color="auto"/>
        <w:right w:val="none" w:sz="0" w:space="0" w:color="auto"/>
      </w:divBdr>
    </w:div>
    <w:div w:id="1740247452">
      <w:bodyDiv w:val="1"/>
      <w:marLeft w:val="0"/>
      <w:marRight w:val="0"/>
      <w:marTop w:val="0"/>
      <w:marBottom w:val="0"/>
      <w:divBdr>
        <w:top w:val="none" w:sz="0" w:space="0" w:color="auto"/>
        <w:left w:val="none" w:sz="0" w:space="0" w:color="auto"/>
        <w:bottom w:val="none" w:sz="0" w:space="0" w:color="auto"/>
        <w:right w:val="none" w:sz="0" w:space="0" w:color="auto"/>
      </w:divBdr>
      <w:divsChild>
        <w:div w:id="1735271579">
          <w:marLeft w:val="0"/>
          <w:marRight w:val="0"/>
          <w:marTop w:val="0"/>
          <w:marBottom w:val="0"/>
          <w:divBdr>
            <w:top w:val="none" w:sz="0" w:space="0" w:color="auto"/>
            <w:left w:val="none" w:sz="0" w:space="0" w:color="auto"/>
            <w:bottom w:val="none" w:sz="0" w:space="0" w:color="auto"/>
            <w:right w:val="none" w:sz="0" w:space="0" w:color="auto"/>
          </w:divBdr>
        </w:div>
      </w:divsChild>
    </w:div>
    <w:div w:id="1746537907">
      <w:bodyDiv w:val="1"/>
      <w:marLeft w:val="0"/>
      <w:marRight w:val="0"/>
      <w:marTop w:val="0"/>
      <w:marBottom w:val="0"/>
      <w:divBdr>
        <w:top w:val="none" w:sz="0" w:space="0" w:color="auto"/>
        <w:left w:val="none" w:sz="0" w:space="0" w:color="auto"/>
        <w:bottom w:val="none" w:sz="0" w:space="0" w:color="auto"/>
        <w:right w:val="none" w:sz="0" w:space="0" w:color="auto"/>
      </w:divBdr>
    </w:div>
    <w:div w:id="1862863077">
      <w:bodyDiv w:val="1"/>
      <w:marLeft w:val="0"/>
      <w:marRight w:val="0"/>
      <w:marTop w:val="0"/>
      <w:marBottom w:val="0"/>
      <w:divBdr>
        <w:top w:val="none" w:sz="0" w:space="0" w:color="auto"/>
        <w:left w:val="none" w:sz="0" w:space="0" w:color="auto"/>
        <w:bottom w:val="none" w:sz="0" w:space="0" w:color="auto"/>
        <w:right w:val="none" w:sz="0" w:space="0" w:color="auto"/>
      </w:divBdr>
    </w:div>
    <w:div w:id="1953129628">
      <w:bodyDiv w:val="1"/>
      <w:marLeft w:val="0"/>
      <w:marRight w:val="0"/>
      <w:marTop w:val="0"/>
      <w:marBottom w:val="0"/>
      <w:divBdr>
        <w:top w:val="none" w:sz="0" w:space="0" w:color="auto"/>
        <w:left w:val="none" w:sz="0" w:space="0" w:color="auto"/>
        <w:bottom w:val="none" w:sz="0" w:space="0" w:color="auto"/>
        <w:right w:val="none" w:sz="0" w:space="0" w:color="auto"/>
      </w:divBdr>
    </w:div>
    <w:div w:id="2117867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holynameofjesussouthleics.uk" TargetMode="External"/><Relationship Id="rId13" Type="http://schemas.openxmlformats.org/officeDocument/2006/relationships/hyperlink" Target="http://www.worldgifts.cafod.org.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mon.gillespie@dioceseofnottingham.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ldeileenfox@yahoo.co.uk"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mailto:heatherfreemanPSR@dioceseofnottingham.uk" TargetMode="External"/><Relationship Id="rId4" Type="http://schemas.openxmlformats.org/officeDocument/2006/relationships/settings" Target="settings.xml"/><Relationship Id="rId9" Type="http://schemas.openxmlformats.org/officeDocument/2006/relationships/hyperlink" Target="mailto:Michael.newtonpsr@dioceseofnottingham.uk"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2EB97-908C-42E1-B919-84D04A0FB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11001</CharactersWithSpaces>
  <SharedDoc>false</SharedDoc>
  <HLinks>
    <vt:vector size="18" baseType="variant">
      <vt:variant>
        <vt:i4>6553612</vt:i4>
      </vt:variant>
      <vt:variant>
        <vt:i4>3</vt:i4>
      </vt:variant>
      <vt:variant>
        <vt:i4>0</vt:i4>
      </vt:variant>
      <vt:variant>
        <vt:i4>5</vt:i4>
      </vt:variant>
      <vt:variant>
        <vt:lpwstr>mailto:heather.freemanPSR@dioceseofnottingham.uk</vt:lpwstr>
      </vt:variant>
      <vt:variant>
        <vt:lpwstr/>
      </vt:variant>
      <vt:variant>
        <vt:i4>3670080</vt:i4>
      </vt:variant>
      <vt:variant>
        <vt:i4>0</vt:i4>
      </vt:variant>
      <vt:variant>
        <vt:i4>0</vt:i4>
      </vt:variant>
      <vt:variant>
        <vt:i4>5</vt:i4>
      </vt:variant>
      <vt:variant>
        <vt:lpwstr>mailto:fr.joel@outlook.com</vt:lpwstr>
      </vt:variant>
      <vt:variant>
        <vt:lpwstr/>
      </vt:variant>
      <vt:variant>
        <vt:i4>5832708</vt:i4>
      </vt:variant>
      <vt:variant>
        <vt:i4>0</vt:i4>
      </vt:variant>
      <vt:variant>
        <vt:i4>0</vt:i4>
      </vt:variant>
      <vt:variant>
        <vt:i4>5</vt:i4>
      </vt:variant>
      <vt:variant>
        <vt:lpwstr>http://www.ourladyofvictories.co.uk/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 Johnston</dc:creator>
  <cp:keywords/>
  <dc:description/>
  <cp:lastModifiedBy>Nor Johnston</cp:lastModifiedBy>
  <cp:revision>3</cp:revision>
  <cp:lastPrinted>2026-10-10T14:22:00Z</cp:lastPrinted>
  <dcterms:created xsi:type="dcterms:W3CDTF">2026-10-31T09:17:00Z</dcterms:created>
  <dcterms:modified xsi:type="dcterms:W3CDTF">2026-10-31T09:21:00Z</dcterms:modified>
</cp:coreProperties>
</file>